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7"/>
        <w:gridCol w:w="1979"/>
        <w:gridCol w:w="2739"/>
        <w:gridCol w:w="1401"/>
      </w:tblGrid>
      <w:tr w:rsidR="00281D3D" w:rsidRPr="005E6C05" w:rsidTr="005E6C05">
        <w:trPr>
          <w:trHeight w:val="335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3D" w:rsidRPr="005E6C05" w:rsidRDefault="001C60C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2023-2024</w:t>
            </w:r>
            <w:r w:rsidR="00281D3D" w:rsidRPr="005E6C0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учебный год</w:t>
            </w:r>
          </w:p>
        </w:tc>
      </w:tr>
      <w:tr w:rsidR="00281D3D" w:rsidRPr="005E6C05" w:rsidTr="005E6C05">
        <w:trPr>
          <w:trHeight w:val="335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D" w:rsidRPr="005E6C05" w:rsidRDefault="00281D3D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E6C05">
              <w:rPr>
                <w:rFonts w:ascii="Times New Roman" w:hAnsi="Times New Roman" w:cs="Times New Roman"/>
                <w:b/>
                <w:sz w:val="20"/>
                <w:szCs w:val="28"/>
              </w:rPr>
              <w:t>Реквизиты приказа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3D" w:rsidRPr="005E6C05" w:rsidRDefault="00281D3D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E6C05">
              <w:rPr>
                <w:rFonts w:ascii="Times New Roman" w:hAnsi="Times New Roman" w:cs="Times New Roman"/>
                <w:b/>
                <w:sz w:val="20"/>
                <w:szCs w:val="28"/>
              </w:rPr>
              <w:t>Возрастная группа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3D" w:rsidRPr="005E6C05" w:rsidRDefault="00281D3D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E6C05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зачисленных детей</w:t>
            </w:r>
          </w:p>
        </w:tc>
      </w:tr>
      <w:tr w:rsidR="00281D3D" w:rsidRPr="005E6C05" w:rsidTr="005E6C05">
        <w:trPr>
          <w:trHeight w:val="2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3D" w:rsidRPr="005E6C05" w:rsidRDefault="00281D3D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E6C05">
              <w:rPr>
                <w:rFonts w:ascii="Times New Roman" w:hAnsi="Times New Roman" w:cs="Times New Roman"/>
                <w:b/>
                <w:sz w:val="20"/>
                <w:szCs w:val="28"/>
              </w:rPr>
              <w:t>Дата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3D" w:rsidRPr="005E6C05" w:rsidRDefault="00281D3D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E6C05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3D" w:rsidRPr="005E6C05" w:rsidRDefault="00281D3D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3D" w:rsidRPr="005E6C05" w:rsidRDefault="00281D3D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285295" w:rsidRPr="005E6C05" w:rsidTr="00C3784B">
        <w:trPr>
          <w:trHeight w:val="173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01.09.2023</w:t>
            </w:r>
            <w:r w:rsidRPr="005E6C05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48  -О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5" w:rsidRPr="005E6C05" w:rsidRDefault="001C60C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6C05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r w:rsidR="00285295" w:rsidRPr="005E6C05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уппы</w:t>
            </w:r>
            <w:r w:rsidR="00285295" w:rsidRPr="005E6C05">
              <w:rPr>
                <w:rFonts w:ascii="Times New Roman" w:hAnsi="Times New Roman" w:cs="Times New Roman"/>
                <w:sz w:val="20"/>
                <w:szCs w:val="28"/>
              </w:rPr>
              <w:t xml:space="preserve"> раннего возраста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33</w:t>
            </w:r>
          </w:p>
        </w:tc>
      </w:tr>
      <w:tr w:rsidR="00285295" w:rsidRPr="005E6C05" w:rsidTr="00B814DB">
        <w:trPr>
          <w:trHeight w:val="173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49-О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Младшая группа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285295" w:rsidRPr="005E6C05" w:rsidTr="00B814DB">
        <w:trPr>
          <w:trHeight w:val="173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9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Подготовительная группа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285295" w:rsidRPr="005E6C05" w:rsidTr="00B814DB">
        <w:trPr>
          <w:trHeight w:val="173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Подготовительная коррекционная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285295" w:rsidRPr="005E6C05" w:rsidTr="003A549C">
        <w:trPr>
          <w:trHeight w:val="4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08.09.2023</w:t>
            </w:r>
            <w:r w:rsidRPr="005E6C05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55/1</w:t>
            </w:r>
            <w:r w:rsidRPr="005E6C0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95" w:rsidRPr="005E6C05" w:rsidRDefault="00285295" w:rsidP="0028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Подготовительная коррекционная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6C0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285295" w:rsidRPr="005E6C05" w:rsidRDefault="0028529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84288" w:rsidRPr="005E6C05" w:rsidTr="005E6C05">
        <w:trPr>
          <w:trHeight w:val="17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5E6C05" w:rsidRDefault="001C60C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13.12.2023</w:t>
            </w:r>
            <w:r w:rsidR="00D84288" w:rsidRPr="005E6C05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5E6C05" w:rsidRDefault="001C60C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67</w:t>
            </w:r>
            <w:r w:rsidR="00D84288" w:rsidRPr="005E6C05">
              <w:rPr>
                <w:rFonts w:ascii="Times New Roman" w:hAnsi="Times New Roman" w:cs="Times New Roman"/>
                <w:sz w:val="20"/>
                <w:szCs w:val="28"/>
              </w:rPr>
              <w:t xml:space="preserve">  -0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5E6C05" w:rsidRDefault="001C60C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Старшая группа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8" w:rsidRPr="005E6C05" w:rsidRDefault="001C60C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1C60C5" w:rsidRPr="005E6C05" w:rsidTr="001C60C5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C5" w:rsidRPr="005E6C05" w:rsidRDefault="001C60C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08.02.2024</w:t>
            </w:r>
            <w:bookmarkStart w:id="0" w:name="_GoBack"/>
            <w:bookmarkEnd w:id="0"/>
            <w:r w:rsidRPr="005E6C05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</w:p>
          <w:p w:rsidR="001C60C5" w:rsidRPr="005E6C05" w:rsidRDefault="001C60C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C5" w:rsidRPr="005E6C05" w:rsidRDefault="001C60C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5E6C05">
              <w:rPr>
                <w:rFonts w:ascii="Times New Roman" w:hAnsi="Times New Roman" w:cs="Times New Roman"/>
                <w:sz w:val="20"/>
                <w:szCs w:val="28"/>
              </w:rPr>
              <w:t>-О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C5" w:rsidRPr="005E6C05" w:rsidRDefault="001C60C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Старшая коррекционная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C5" w:rsidRPr="005E6C05" w:rsidRDefault="001C60C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6C0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1C60C5" w:rsidRPr="005E6C05" w:rsidRDefault="001C60C5" w:rsidP="00D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F91CEF" w:rsidRPr="000C754D" w:rsidRDefault="00F91CEF" w:rsidP="00D842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1CEF" w:rsidRPr="000C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8C"/>
    <w:rsid w:val="000C754D"/>
    <w:rsid w:val="001C60C5"/>
    <w:rsid w:val="00254298"/>
    <w:rsid w:val="00281D3D"/>
    <w:rsid w:val="00285295"/>
    <w:rsid w:val="005E6C05"/>
    <w:rsid w:val="0076238C"/>
    <w:rsid w:val="00D84288"/>
    <w:rsid w:val="00DB5EB4"/>
    <w:rsid w:val="00F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админ</cp:lastModifiedBy>
  <cp:revision>6</cp:revision>
  <dcterms:created xsi:type="dcterms:W3CDTF">2022-09-27T13:27:00Z</dcterms:created>
  <dcterms:modified xsi:type="dcterms:W3CDTF">2024-03-29T10:48:00Z</dcterms:modified>
</cp:coreProperties>
</file>