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4D" w:rsidRPr="00097800" w:rsidRDefault="00E7554D" w:rsidP="00E755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800">
        <w:rPr>
          <w:rFonts w:ascii="Times New Roman" w:hAnsi="Times New Roman" w:cs="Times New Roman"/>
          <w:sz w:val="28"/>
          <w:szCs w:val="28"/>
        </w:rPr>
        <w:t xml:space="preserve">С 27 октября </w:t>
      </w:r>
      <w:r>
        <w:rPr>
          <w:rFonts w:ascii="Times New Roman" w:hAnsi="Times New Roman" w:cs="Times New Roman"/>
          <w:sz w:val="28"/>
          <w:szCs w:val="28"/>
        </w:rPr>
        <w:t xml:space="preserve"> 2016г </w:t>
      </w:r>
      <w:r w:rsidRPr="00097800">
        <w:rPr>
          <w:rFonts w:ascii="Times New Roman" w:hAnsi="Times New Roman" w:cs="Times New Roman"/>
          <w:sz w:val="28"/>
          <w:szCs w:val="28"/>
        </w:rPr>
        <w:t>в МБДОУ детском саду №3 «</w:t>
      </w:r>
      <w:proofErr w:type="spellStart"/>
      <w:r w:rsidRPr="0009780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097800">
        <w:rPr>
          <w:rFonts w:ascii="Times New Roman" w:hAnsi="Times New Roman" w:cs="Times New Roman"/>
          <w:sz w:val="28"/>
          <w:szCs w:val="28"/>
        </w:rPr>
        <w:t>» стартовала неделя осенних праздников.</w:t>
      </w:r>
    </w:p>
    <w:p w:rsidR="00E7554D" w:rsidRDefault="00E7554D" w:rsidP="00E755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00">
        <w:rPr>
          <w:rFonts w:ascii="Times New Roman" w:hAnsi="Times New Roman" w:cs="Times New Roman"/>
          <w:sz w:val="28"/>
          <w:szCs w:val="28"/>
        </w:rPr>
        <w:t xml:space="preserve">Первыми  по осеннему парку гуляли дети раннего возраста  из групп «Светлячки» и «Пчелки» </w:t>
      </w:r>
      <w:r>
        <w:rPr>
          <w:rFonts w:ascii="Times New Roman" w:hAnsi="Times New Roman" w:cs="Times New Roman"/>
          <w:sz w:val="28"/>
          <w:szCs w:val="28"/>
        </w:rPr>
        <w:t xml:space="preserve"> Они собрали большой букет осенних листьев, встретили собачку Жучку и поиграли с ней в догонялки. Затем встретили грустную кошечку, напоили ее молочком и спели песенку. Отчего кошечка сразу заулыбалась. А потом к ребятам прилетела из леса птичка-невеличка. Птичка спела  им свою песенку, а ребята для нее весело станцевали. Птичка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евеличка привела с собой из леса ежа, который привез для ребят угощение.</w:t>
      </w: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же день в веселое путешествие на паровозике отправились дети из младшей группы «Непоседы» и средней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путешествие началось с осеннего парка, где дети из собранных кленовых листьев сплели большие веночки. Потом паровозик отвез их в огород, где ребята услышали настоящий спор овощей (сценку сыграли ребята старшей группы «Дружная семейка»). Спор разрешил, конечно, доктор Айболит, и малыши помогли навести порядок в огороде, рассортировав морковь и картофель,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Осень, поблагодарила их за помощь отправилась вместе с ними в осенний лес. Там их встретила хитрая лиса, которая играла с зайкой в горелки. Увидев ребят, лиса предложила детям вместе потанцевать, а потом  поиграть в прятки. За доставленное веселье звери угостили ребят сладкими подарками. Поблагодарив за подарки и попрощавшись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 паровозике отправились в детский сад.</w:t>
      </w: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в старшей группе «Дружная семейка» и подготовительная  «Солнышко» прошла настоящая «Осенняя ярмарка».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веселая, с пирогами да сюрпризами.  Встречал гостей скоморох Антошка. Он предложил всем желающим покататься на настоящей карусели, пройтись по торговым местам, да посмотреть на товары диковинные. </w:t>
      </w: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все увидели, как старик корову продавал,  и сколько разных товаров купил на ярмарке Иванушка, что так звонко песенки поет. </w:t>
      </w: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за ярмарка без соревнований. Скоморох Антошка с ребятами плел плетень, ловил удой рыбу, да помог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Потаповичу – ручному медведю посушить грибы на зиму, добродушно убрав из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запасов мухоморы.</w:t>
      </w: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Девицы красавицы забавляли гостей частушками, да танцами с платками. Затем на ярмарку пришла Матрешка с подружками и научила всех носить воду на коромысле. </w:t>
      </w: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под самый конец ярмарки нарядили  Дуняшу, янтарными бусами, серьгами, башмаками, расписным платком, да подарочков ей прикупили – ложки, да подушки. Пой Дуняша, веселись, на карусели  с нами прокатись.</w:t>
      </w: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 впечатлений от ярмарки ребята отправились в свои группы, где, за уютными столами смогли вместе с родителями попробовать разных приобретенных вкусностей.</w:t>
      </w:r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54D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4D" w:rsidRPr="00097800" w:rsidRDefault="00E7554D" w:rsidP="00E755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D4B" w:rsidRDefault="00642D4B"/>
    <w:sectPr w:rsidR="00642D4B" w:rsidSect="00C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7554D"/>
    <w:rsid w:val="00642D4B"/>
    <w:rsid w:val="007A60BB"/>
    <w:rsid w:val="00851206"/>
    <w:rsid w:val="00902297"/>
    <w:rsid w:val="00E7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4D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02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2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2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2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2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2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2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2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2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22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2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22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22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22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22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22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2297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022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022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22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022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02297"/>
    <w:rPr>
      <w:b/>
      <w:bCs/>
    </w:rPr>
  </w:style>
  <w:style w:type="character" w:styleId="a9">
    <w:name w:val="Emphasis"/>
    <w:basedOn w:val="a0"/>
    <w:uiPriority w:val="20"/>
    <w:qFormat/>
    <w:rsid w:val="00902297"/>
    <w:rPr>
      <w:i/>
      <w:iCs/>
    </w:rPr>
  </w:style>
  <w:style w:type="paragraph" w:styleId="aa">
    <w:name w:val="No Spacing"/>
    <w:uiPriority w:val="1"/>
    <w:qFormat/>
    <w:rsid w:val="009022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02297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02297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0229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02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0229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0229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0229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0229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0229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0229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02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2016-10-29T19:29:00Z</dcterms:created>
  <dcterms:modified xsi:type="dcterms:W3CDTF">2016-10-29T19:32:00Z</dcterms:modified>
</cp:coreProperties>
</file>