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9D" w:rsidRDefault="006A31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Pr="006A319D">
        <w:rPr>
          <w:rFonts w:ascii="Georgia" w:hAnsi="Georgia" w:cs="Times New Roman"/>
          <w:b/>
          <w:i/>
          <w:color w:val="FF0000"/>
          <w:sz w:val="36"/>
          <w:szCs w:val="36"/>
          <w:shd w:val="clear" w:color="auto" w:fill="FFFFFF"/>
        </w:rPr>
        <w:t>КАК  РАССКАЗАТЬ  ДЕТЯМ  О  ВОЙНЕ?</w:t>
      </w:r>
      <w:r w:rsidRPr="006A31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319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6A3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Сохранить память о войне, о ее героях нам помогают книги. Знакомить детей с такими произведениями можно уже с младшего школьного возраста. Но чтение книг о войне — это не развлечение, это серьезная работа, интеллектуальная и духовная, во многом сложная и тяжелая, особенно для детей. Однако без этой работы обойтись нельзя</w:t>
      </w:r>
      <w:proofErr w:type="gramStart"/>
      <w:r w:rsidRPr="006A3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П</w:t>
      </w:r>
      <w:proofErr w:type="gramEnd"/>
      <w:r w:rsidRPr="006A3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режде чем начать чтение книг о войне, стоит поговорить с ребенком об истории, в доступной форме изложить основные факты, рассказать о том, что солдаты защищали свои дома и своих родных от жестоких захватчиков, проявляя при этом мужество и героизм. Книги можно читать вместе, а можно оставить ребенка с выбранной книгой наедине и обсудить, когда он сам к этому будет готов.</w:t>
      </w:r>
      <w:r w:rsidRPr="006A31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3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говорится в книге Светланы Алексиевич «У войны не женское лицо»: «Если не забывать войну, появляется много ненависти. А если войну забывают, начинается </w:t>
      </w:r>
      <w:proofErr w:type="gramStart"/>
      <w:r w:rsidRPr="006A3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новая</w:t>
      </w:r>
      <w:proofErr w:type="gramEnd"/>
      <w:r w:rsidRPr="006A3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073B25" w:rsidRDefault="006A319D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6A3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Предлагаем вашему вниманию книги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войне </w:t>
      </w:r>
      <w:r w:rsidRPr="006A3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 разного возраста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A31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319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A3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СПИСОК КНИГ О ВОЙНЕ ДЛЯ ДОШКОЛЬНОГО И МЛАДШЕГО ШКОЛЬНОГО ВОЗРАСТА</w:t>
      </w:r>
      <w:r w:rsidRPr="006A31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31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* Воронкова Л. Девочка из города (История о девочке-сироте, оказавшейся в годы войны в чужом селе и нашедшей новую семью и дом) -</w:t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* Кассиль Л. Улица младшего сына (Повесть, посвященная трагической судьбе Володи Дубинина, юного партизана — героя Великой Отечественной войны.)</w:t>
      </w:r>
      <w:proofErr w:type="gramEnd"/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* Катаев В. Сын полка (Повесть о мальчике-сироте Ване Солнцеве, попавшем в военную часть </w:t>
      </w:r>
      <w:proofErr w:type="gramStart"/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proofErr w:type="gramEnd"/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разведчиками и ставшем сыном полка.)</w:t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* Осеева В. А. Васёк Трубачёв и его товарищи (Произведение о судьбе мальчишки Васе Трубачёве и его друзьях, чье мирное детство оборвала война.)</w:t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* Симонов К. Сын артиллериста (Баллада о майоре Дееве и Лёньке, сыне его друга, основанная на реальных событиях.)</w:t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* Яковлев Ю. Девочки с Васильевского острова (Пронзительный рассказ о девочке Тане Савичевой, умершей вместе со всей своей семьей от голода в блокадном Ленинграде, написанный на основе её дневника.)</w:t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так же:</w:t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* </w:t>
      </w:r>
      <w:proofErr w:type="gramStart"/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Алексеев С. Рассказы о Великой Отечественной войне</w:t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* Гайдар А. Клятва Тимура</w:t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* Кассиль Л. Дорогие мои мальчишки</w:t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* </w:t>
      </w:r>
      <w:proofErr w:type="spellStart"/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Маркуша</w:t>
      </w:r>
      <w:proofErr w:type="spellEnd"/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А. Я — солдат, и ты — солдат</w:t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* Паустовский К. Похождения жука-носорога</w:t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* </w:t>
      </w:r>
      <w:proofErr w:type="spellStart"/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Радзиевская</w:t>
      </w:r>
      <w:proofErr w:type="spellEnd"/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С. Болотные </w:t>
      </w:r>
      <w:proofErr w:type="spellStart"/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робинзоны</w:t>
      </w:r>
      <w:proofErr w:type="spellEnd"/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* Яковлев Ю. Как Серёжа на войну ходил</w:t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СПИСОК КНИГ О ВОЙНЕ ДЛЯ УЧЕНИКОВ 5-7 КЛАССОВ</w:t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* Богомолов В. Иван (Трагическая и правдивая повесть об отважном мальчике-разведчике.).</w:t>
      </w:r>
      <w:proofErr w:type="gramEnd"/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Зося</w:t>
      </w:r>
      <w:proofErr w:type="spellEnd"/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* Козлов В. Витька с </w:t>
      </w:r>
      <w:proofErr w:type="spellStart"/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Чапаевской</w:t>
      </w:r>
      <w:proofErr w:type="spellEnd"/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улицы (Книга рассказывает о судьбах подростков в годы </w:t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войны.)</w:t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* Соболев А. Тихий пост (Повесть о мужестве и героизме вчерашних школьников во время Великой Отечественной войны.)</w:t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так же:</w:t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* Алексеев С. Рассказы о войне</w:t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* </w:t>
      </w:r>
      <w:proofErr w:type="spellStart"/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Балтер</w:t>
      </w:r>
      <w:proofErr w:type="spellEnd"/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Б. До свидания, мальчики!</w:t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* Гончара О. Знаменоносцы</w:t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* Ильина Е. Четвертая высота</w:t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* </w:t>
      </w:r>
      <w:proofErr w:type="spellStart"/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Лиханов</w:t>
      </w:r>
      <w:proofErr w:type="spellEnd"/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А. Последние холода</w:t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* Митяев А.Письмо с фронта</w:t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СПИСОК КНИГ О ВОЙНЕ ДЛЯ УЧЕНИКОВ 8–9 КЛАССОВ</w:t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* Адамович А., </w:t>
      </w:r>
      <w:proofErr w:type="spellStart"/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Гранин</w:t>
      </w:r>
      <w:proofErr w:type="spellEnd"/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Д. Блокадная книга (Документальная хроника, которая основана на свидетельствах ленинградцев, переживших блокаду.) -</w:t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* Айтматов Ч. Ранние журавли (Повесть о судьбах подростков в годы Великой Отечественной войны, их жизни в далеком киргизском ауле, испытаниях и радостях, выпавших на их долю.)</w:t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* Бакланов Г. Навеки — девятнадцатилетние (Повесть о юных лейтенантах Великой Отечественной, их трагически коротком фронтовом пути</w:t>
      </w:r>
      <w:proofErr w:type="gramStart"/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.</w:t>
      </w:r>
      <w:proofErr w:type="gramEnd"/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* Василь Быков: Повести</w:t>
      </w:r>
      <w:proofErr w:type="gramStart"/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Издательство: Речь, 2017 г.</w:t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* Васильев Б. А зори здесь тихие... (Повесть о трагических судьбах пяти девушек и их командира, совершающих подвиг во время войны.) -</w:t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* Полевой Б.Повесть о настоящем человеке (Повесть о советском летчике </w:t>
      </w:r>
      <w:proofErr w:type="spellStart"/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Мересьеве</w:t>
      </w:r>
      <w:proofErr w:type="spellEnd"/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сбитом в бою и получившем тяжелые ранения, но вновь, несмотря ни на что, вернувшемся в боевой строй.)</w:t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* Твардовский А. Василий Тёркин (Глубоко правдивая и наполненная юмором поэма, в которой создан бессмертный образ советского бойца.)</w:t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* Шолохов М. Судьба человека (Рассказ о трагической судьбе простого человека, исковерканной войной, и силе характера, мужестве и сострадании.)</w:t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Учащиеся старшей школы уже вполне готовы узнать о самых трагических страницах Великой Отечественной войны. Чтение таких книг можно сочетать с просмотром военных фильмов, как советских, так и современных.</w:t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СПИСОК КНИГ О ВОЙНЕ ДЛЯ УЧЕНИКОВ 10–11-Х КЛАССОВ</w:t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* Адамович А. Каратели (Повесть о событиях, связанных с уничтожением батальоном гитлеровского карателя </w:t>
      </w:r>
      <w:proofErr w:type="spellStart"/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Дирлевангера</w:t>
      </w:r>
      <w:proofErr w:type="spellEnd"/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семи мирных деревень в оккупированной Белоруссии.)</w:t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* Богомолов В. Момент истины: В августе сорок четвёртого (Захватывающий роман о работе контрразведчиков во время Великой Отечественной войны, основанный на реальных событиях.</w:t>
      </w:r>
      <w:proofErr w:type="gramStart"/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)</w:t>
      </w:r>
      <w:proofErr w:type="gramEnd"/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* Воробьёв К. Убиты под Москвой (В повести, ставшей первой из жанра «лейтенантской прозы», рассказывается о жестоких боях под Москвой зимой 1941-гои судьбах их </w:t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участников.)</w:t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* Некрасов В. В окопах Сталинграда (Повесть рассказывает о героической обороне Сталинграда в 1942-1943 годах.)</w:t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* Фадеев А. Молодая гвардия (Роман о </w:t>
      </w:r>
      <w:proofErr w:type="spellStart"/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Краснодонской</w:t>
      </w:r>
      <w:proofErr w:type="spellEnd"/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подпольной организации «Молодая гвардия», действовавшей на оккупированной фашистами территории, многие члены которой геройски погибли в фашистских застенках.) -</w:t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* Шолохов М. Они сражались за Родину (Роман об одном из самых трагических моментов войны — отступление наших войск на Дону летом 1942 года.)</w:t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так же:</w:t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* Бондарев Ю. Батальоны просят огня</w:t>
      </w:r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* Медведев Д. Сильные духом</w:t>
      </w:r>
      <w:proofErr w:type="gramStart"/>
      <w:r w:rsidRPr="006A3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.</w:t>
      </w:r>
      <w:proofErr w:type="gramEnd"/>
      <w:r w:rsidRPr="006A319D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* Смирнов С. Брестская крепость.</w:t>
      </w:r>
    </w:p>
    <w:p w:rsidR="006A319D" w:rsidRPr="006A319D" w:rsidRDefault="006A319D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6703171" cy="4468483"/>
            <wp:effectExtent l="19050" t="0" r="2429" b="0"/>
            <wp:docPr id="1" name="Рисунок 1" descr="https://sun5-4.userapi.com/sie5HE24oApMtS2RbbnNvdfn0JZFKLayYb1i-A/fMgPpjtLO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5-4.userapi.com/sie5HE24oApMtS2RbbnNvdfn0JZFKLayYb1i-A/fMgPpjtLOx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715" cy="447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19D" w:rsidRPr="006A319D" w:rsidSect="006A319D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319D"/>
    <w:rsid w:val="00073B25"/>
    <w:rsid w:val="006A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1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3</cp:revision>
  <dcterms:created xsi:type="dcterms:W3CDTF">2020-05-11T18:26:00Z</dcterms:created>
  <dcterms:modified xsi:type="dcterms:W3CDTF">2020-05-11T18:35:00Z</dcterms:modified>
</cp:coreProperties>
</file>