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E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="00CE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:</w:t>
      </w:r>
      <w:proofErr w:type="gramEnd"/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E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Заведующий МБДОУ д\с №3 «Ивушка</w:t>
      </w: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E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="00C351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учкина</w:t>
      </w:r>
      <w:proofErr w:type="spellEnd"/>
    </w:p>
    <w:p w:rsidR="008331F6" w:rsidRDefault="008331F6" w:rsidP="008331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331F6" w:rsidRDefault="00CE0346" w:rsidP="00CE03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833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приг</w:t>
      </w:r>
      <w:r w:rsidR="001C00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отавливаемых блюд на 10 дней </w:t>
      </w:r>
    </w:p>
    <w:p w:rsidR="008331F6" w:rsidRPr="00CE0346" w:rsidRDefault="008331F6" w:rsidP="00CE03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  <w:r w:rsidR="00CE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года до 3 лет/3 - 7 лет/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1F6" w:rsidRDefault="008331F6" w:rsidP="008331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16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118"/>
        <w:gridCol w:w="1418"/>
        <w:gridCol w:w="1417"/>
        <w:gridCol w:w="1276"/>
        <w:gridCol w:w="1417"/>
        <w:gridCol w:w="1843"/>
        <w:gridCol w:w="3260"/>
      </w:tblGrid>
      <w:tr w:rsidR="008331F6" w:rsidTr="00CE0346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433198" w:rsidRDefault="00CE034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8331F6" w:rsidRPr="00433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</w:t>
            </w:r>
            <w:r w:rsidR="00433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 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блюда 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 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 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карты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 </w:t>
            </w:r>
            <w:r w:rsidR="00C3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,сборник</w:t>
            </w:r>
            <w:proofErr w:type="gramEnd"/>
          </w:p>
        </w:tc>
      </w:tr>
      <w:tr w:rsidR="008331F6" w:rsidTr="00CE0346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воды 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1F6" w:rsidTr="00CE0346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 геркулесовый молочный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150\200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4,99/6. 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8.24/10.99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16.98/22.64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162.33/216.4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E0346" w:rsidRDefault="00CE034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95</w:t>
            </w:r>
            <w:r w:rsidR="008331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Л.Е.Курнешова Организация питания детей в </w:t>
            </w:r>
            <w:proofErr w:type="spellStart"/>
            <w:r w:rsidR="008331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</w:t>
            </w:r>
            <w:proofErr w:type="spellEnd"/>
            <w:r w:rsidR="008331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ор. 2006</w:t>
            </w:r>
            <w:r w:rsidR="00833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29</w:t>
            </w:r>
          </w:p>
        </w:tc>
      </w:tr>
      <w:tr w:rsidR="008331F6" w:rsidTr="00CE0346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0,34/0.99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0\0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10.63/15,46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21.00/ 28.00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 70</w:t>
            </w:r>
            <w:r w:rsidR="00CE0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М.П.Могильный</w:t>
            </w:r>
            <w:proofErr w:type="spellEnd"/>
            <w:r w:rsidRPr="00CE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6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</w:tr>
      <w:tr w:rsidR="008331F6" w:rsidTr="00CE0346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</w:t>
            </w:r>
            <w:r w:rsidRPr="009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9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CF007F" w:rsidP="00CF0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  <w:r w:rsidR="008331F6" w:rsidRPr="00E37846">
              <w:rPr>
                <w:rFonts w:ascii="Times New Roman" w:eastAsia="Times New Roman" w:hAnsi="Times New Roman" w:cs="Times New Roman"/>
                <w:lang w:eastAsia="ru-RU"/>
              </w:rPr>
              <w:t>/5/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35\5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2.01/2,81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3,87/3,97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12,13/16.96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91,33/114,66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6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426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№1</w:t>
            </w:r>
          </w:p>
        </w:tc>
      </w:tr>
      <w:tr w:rsidR="008331F6" w:rsidTr="001C00EA">
        <w:trPr>
          <w:trHeight w:val="29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E03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346">
              <w:rPr>
                <w:rFonts w:ascii="Times New Roman" w:eastAsia="Times New Roman" w:hAnsi="Times New Roman" w:cs="Times New Roman"/>
                <w:lang w:eastAsia="ru-RU"/>
              </w:rPr>
              <w:t>итого за завтрак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335/450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9,34/12,46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14,11/17.66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39,74/55,06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 274,66/ 359,06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31F6" w:rsidTr="00CE034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CE03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 w:rsid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 </w:t>
            </w:r>
            <w:r w:rsid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100/100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154</w:t>
            </w:r>
            <w:r w:rsidR="006872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721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68721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68721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68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154</w:t>
            </w:r>
          </w:p>
        </w:tc>
      </w:tr>
      <w:tr w:rsidR="008331F6" w:rsidTr="00CE0346">
        <w:trPr>
          <w:trHeight w:val="58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ртофельный  с</w:t>
            </w:r>
            <w:proofErr w:type="gramEnd"/>
            <w:r w:rsid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мясом и  сметаной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4,83/5,78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2.2/3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12,69/16, 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 98,39/1 35,52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38</w:t>
            </w:r>
            <w:r w:rsidR="00667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067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667067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667067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CE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№38</w:t>
            </w:r>
          </w:p>
        </w:tc>
      </w:tr>
      <w:tr w:rsidR="008331F6" w:rsidTr="00CE0346"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Котлета мясная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10,88/12,44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8.08/9,24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10,99/12,56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160.12/183,00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 55</w:t>
            </w:r>
            <w:r w:rsidR="008D3E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3EA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8D3EA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8D3EA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8D3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,282</w:t>
            </w:r>
          </w:p>
        </w:tc>
      </w:tr>
    </w:tbl>
    <w:p w:rsidR="008331F6" w:rsidRDefault="008331F6" w:rsidP="008331F6"/>
    <w:tbl>
      <w:tblPr>
        <w:tblW w:w="1516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118"/>
        <w:gridCol w:w="1418"/>
        <w:gridCol w:w="1417"/>
        <w:gridCol w:w="1276"/>
        <w:gridCol w:w="1417"/>
        <w:gridCol w:w="1843"/>
        <w:gridCol w:w="3260"/>
      </w:tblGrid>
      <w:tr w:rsidR="008331F6" w:rsidTr="005E1C36">
        <w:tc>
          <w:tcPr>
            <w:tcW w:w="1419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1F6" w:rsidRDefault="008331F6" w:rsidP="006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120/150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4.08/5,1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6./7,5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22,8/28,5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420.79\526.4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99</w:t>
            </w:r>
            <w:r w:rsidR="008D3E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3EA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</w:t>
            </w:r>
            <w:proofErr w:type="gramStart"/>
            <w:r w:rsidR="008D3EA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М.П.,</w:t>
            </w:r>
            <w:r w:rsidR="008D3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2007.309</w:t>
            </w:r>
            <w:proofErr w:type="gramEnd"/>
          </w:p>
        </w:tc>
      </w:tr>
      <w:tr w:rsidR="008331F6" w:rsidTr="005E1C36">
        <w:tc>
          <w:tcPr>
            <w:tcW w:w="1419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зеленого горошка (кукурузы) с луком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40/60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1,18/1,57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3,81/5,08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2,93/3,9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50,25/67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53/1</w:t>
            </w:r>
            <w:r w:rsidR="004267F6">
              <w:rPr>
                <w:rFonts w:ascii="Times New Roman" w:eastAsia="Times New Roman" w:hAnsi="Times New Roman" w:cs="Times New Roman"/>
                <w:lang w:eastAsia="ru-RU"/>
              </w:rPr>
              <w:t xml:space="preserve"> Коровка </w:t>
            </w:r>
            <w:proofErr w:type="spellStart"/>
            <w:r w:rsidR="004267F6">
              <w:rPr>
                <w:rFonts w:ascii="Times New Roman" w:eastAsia="Times New Roman" w:hAnsi="Times New Roman" w:cs="Times New Roman"/>
                <w:lang w:eastAsia="ru-RU"/>
              </w:rPr>
              <w:t>Л.С.</w:t>
            </w:r>
            <w:r w:rsidR="004267F6" w:rsidRPr="0066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  <w:r w:rsidR="0042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льский</w:t>
            </w:r>
            <w:proofErr w:type="spellEnd"/>
            <w:r w:rsidR="0042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</w:t>
            </w:r>
            <w:proofErr w:type="gramStart"/>
            <w:r w:rsidR="0042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,</w:t>
            </w:r>
            <w:proofErr w:type="gramEnd"/>
            <w:r w:rsidR="0042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2004 б\н</w:t>
            </w:r>
          </w:p>
        </w:tc>
      </w:tr>
      <w:tr w:rsidR="008331F6" w:rsidTr="005E1C36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1F6" w:rsidRDefault="008331F6" w:rsidP="006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30/5</w:t>
            </w:r>
            <w:r w:rsidR="008331F6" w:rsidRPr="00E378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1,98/4,62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0,36/0,84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0,36/0,84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5E1C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54,3/</w:t>
            </w:r>
            <w:r w:rsidR="005E1C36">
              <w:rPr>
                <w:rFonts w:ascii="Times New Roman" w:eastAsia="Times New Roman" w:hAnsi="Times New Roman" w:cs="Times New Roman"/>
                <w:lang w:eastAsia="ru-RU"/>
              </w:rPr>
              <w:t xml:space="preserve"> 87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426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  <w:proofErr w:type="gramStart"/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  <w:r w:rsidR="00426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,б.н</w:t>
            </w:r>
            <w:proofErr w:type="gramEnd"/>
          </w:p>
        </w:tc>
      </w:tr>
      <w:tr w:rsidR="008331F6" w:rsidTr="005E1C36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1F6" w:rsidRDefault="008331F6" w:rsidP="006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свежезамороженной фруктовой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ягодгной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)смеси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0.78/1,04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20,22/26,96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4F0">
              <w:rPr>
                <w:rFonts w:ascii="Times New Roman" w:hAnsi="Times New Roman" w:cs="Times New Roman"/>
                <w:szCs w:val="18"/>
              </w:rPr>
              <w:t>52,48</w:t>
            </w:r>
            <w:r>
              <w:rPr>
                <w:rFonts w:ascii="Times New Roman" w:hAnsi="Times New Roman" w:cs="Times New Roman"/>
                <w:szCs w:val="18"/>
              </w:rPr>
              <w:t>\</w:t>
            </w:r>
            <w:r w:rsidRPr="001044F0">
              <w:rPr>
                <w:rFonts w:ascii="Times New Roman" w:hAnsi="Times New Roman" w:cs="Times New Roman"/>
                <w:szCs w:val="18"/>
              </w:rPr>
              <w:t>61,86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C36" w:rsidRPr="001C00EA" w:rsidRDefault="005E1C36" w:rsidP="005E1C36">
            <w:pPr>
              <w:spacing w:after="0"/>
              <w:ind w:left="-7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1355">
              <w:rPr>
                <w:b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0EA">
              <w:rPr>
                <w:rFonts w:ascii="Times New Roman" w:hAnsi="Times New Roman" w:cs="Times New Roman"/>
                <w:sz w:val="18"/>
                <w:szCs w:val="20"/>
              </w:rPr>
              <w:t>247 Сборник</w:t>
            </w:r>
          </w:p>
          <w:p w:rsidR="008331F6" w:rsidRPr="001C00EA" w:rsidRDefault="005E1C36" w:rsidP="001C00EA">
            <w:pPr>
              <w:spacing w:after="0"/>
              <w:ind w:left="-720"/>
              <w:rPr>
                <w:rFonts w:ascii="Times New Roman" w:hAnsi="Times New Roman" w:cs="Times New Roman"/>
                <w:sz w:val="18"/>
                <w:szCs w:val="20"/>
              </w:rPr>
            </w:pPr>
            <w:r w:rsidRPr="001C00EA">
              <w:rPr>
                <w:rFonts w:ascii="Times New Roman" w:hAnsi="Times New Roman" w:cs="Times New Roman"/>
                <w:sz w:val="18"/>
                <w:szCs w:val="20"/>
              </w:rPr>
              <w:t xml:space="preserve">  «</w:t>
            </w:r>
            <w:proofErr w:type="spellStart"/>
            <w:r w:rsidRPr="001C00EA">
              <w:rPr>
                <w:rFonts w:ascii="Times New Roman" w:hAnsi="Times New Roman" w:cs="Times New Roman"/>
                <w:sz w:val="18"/>
                <w:szCs w:val="20"/>
              </w:rPr>
              <w:t>Сборн</w:t>
            </w:r>
            <w:proofErr w:type="spellEnd"/>
            <w:r w:rsidRPr="001C00EA">
              <w:rPr>
                <w:rFonts w:ascii="Times New Roman" w:hAnsi="Times New Roman" w:cs="Times New Roman"/>
                <w:sz w:val="18"/>
                <w:szCs w:val="20"/>
              </w:rPr>
              <w:t xml:space="preserve"> технологических нормативов, рецептур блюд и кулинарных изделий для дошкольных образовательных учреждений» г. Пермь</w:t>
            </w:r>
          </w:p>
        </w:tc>
      </w:tr>
      <w:tr w:rsidR="008331F6" w:rsidTr="005E1C3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E03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346">
              <w:rPr>
                <w:rFonts w:ascii="Times New Roman" w:eastAsia="Times New Roman" w:hAnsi="Times New Roman" w:cs="Times New Roman"/>
                <w:lang w:eastAsia="ru-RU"/>
              </w:rPr>
              <w:t>итого за обед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560/760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21.73/28.55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19,75/24,66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70,92/88,26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 804,64/ 1123,16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31F6" w:rsidTr="005E1C36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Кисломолочный продукт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кефир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EB0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B01A4">
              <w:rPr>
                <w:rFonts w:ascii="Times New Roman" w:eastAsia="Times New Roman" w:hAnsi="Times New Roman" w:cs="Times New Roman"/>
                <w:lang w:eastAsia="ru-RU"/>
              </w:rPr>
              <w:t xml:space="preserve"> 150</w:t>
            </w: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B01A4">
              <w:rPr>
                <w:rFonts w:ascii="Times New Roman" w:eastAsia="Times New Roman" w:hAnsi="Times New Roman" w:cs="Times New Roman"/>
                <w:lang w:eastAsia="ru-RU"/>
              </w:rPr>
              <w:t>4\</w:t>
            </w: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EB01A4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4\</w:t>
            </w:r>
            <w:r w:rsidR="008331F6" w:rsidRPr="00E3784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EB01A4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</w:t>
            </w:r>
            <w:r w:rsidR="008331F6" w:rsidRPr="00E378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EB01A4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8331F6" w:rsidRPr="00E3784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 21</w:t>
            </w:r>
            <w:r w:rsidR="004267F6" w:rsidRPr="001C00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Коровка </w:t>
            </w:r>
            <w:proofErr w:type="spellStart"/>
            <w:r w:rsidR="004267F6" w:rsidRPr="001C00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Л.С.</w:t>
            </w:r>
            <w:r w:rsidR="004267F6" w:rsidRPr="001C0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</w:t>
            </w:r>
            <w:proofErr w:type="spellEnd"/>
            <w:r w:rsidR="004267F6" w:rsidRPr="001C0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</w:t>
            </w:r>
            <w:proofErr w:type="gramStart"/>
            <w:r w:rsidR="004267F6" w:rsidRPr="001C0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,</w:t>
            </w:r>
            <w:proofErr w:type="gramEnd"/>
            <w:r w:rsidR="004267F6" w:rsidRPr="001C0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2004,№251</w:t>
            </w:r>
          </w:p>
        </w:tc>
      </w:tr>
      <w:tr w:rsidR="008331F6" w:rsidTr="005E1C36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пряник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40/50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2.36/2,95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1.88/2.35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30/45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146,4/183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207</w:t>
            </w:r>
            <w:r w:rsidR="00E02E65" w:rsidRPr="001C00EA">
              <w:rPr>
                <w:sz w:val="20"/>
              </w:rPr>
              <w:t xml:space="preserve"> </w:t>
            </w:r>
            <w:r w:rsidR="00E02E65" w:rsidRPr="001C00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Сборник технологических нормативов, рецептур блюд и кулинарных изделий для дошкольных организаций. Пермь 2012 год.</w:t>
            </w:r>
          </w:p>
        </w:tc>
      </w:tr>
      <w:tr w:rsidR="008331F6" w:rsidTr="005E1C3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E0346" w:rsidRDefault="00CE034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31F6" w:rsidRPr="00CE0346">
              <w:rPr>
                <w:rFonts w:ascii="Times New Roman" w:eastAsia="Times New Roman" w:hAnsi="Times New Roman" w:cs="Times New Roman"/>
                <w:lang w:eastAsia="ru-RU"/>
              </w:rPr>
              <w:t> за полдник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240/250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6,76/7,35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6,88/7,35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264,4/301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Tr="005E1C3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1235\1560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38,13\48,66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41,14\50,07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158,96\206,62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1 306,7/ 1859,22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31F6" w:rsidRDefault="008331F6" w:rsidP="008331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16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7"/>
        <w:gridCol w:w="1418"/>
        <w:gridCol w:w="1417"/>
        <w:gridCol w:w="1276"/>
        <w:gridCol w:w="1559"/>
        <w:gridCol w:w="1985"/>
        <w:gridCol w:w="2976"/>
      </w:tblGrid>
      <w:tr w:rsidR="008331F6" w:rsidTr="008B2FC6">
        <w:trPr>
          <w:trHeight w:val="7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2</w:t>
            </w:r>
          </w:p>
          <w:p w:rsidR="008331F6" w:rsidRPr="00FD67B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блюда 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 блюда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воды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Энергетическая ценность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карты рецептуры </w:t>
            </w:r>
          </w:p>
        </w:tc>
      </w:tr>
      <w:tr w:rsidR="008331F6" w:rsidTr="008B2FC6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жидкая молочная пшённая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3,9/4,59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3,82/4,90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24,49/26,32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148,84/168,00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36</w:t>
            </w:r>
          </w:p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 185</w:t>
            </w:r>
          </w:p>
        </w:tc>
      </w:tr>
      <w:tr w:rsidR="008331F6" w:rsidTr="008B2FC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0.15/0.20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10.50/14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21.00/28.00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 70  </w:t>
            </w:r>
            <w:r w:rsidR="00CE034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М.П.Могильный</w:t>
            </w:r>
            <w:proofErr w:type="spellEnd"/>
            <w:r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2007</w:t>
            </w:r>
          </w:p>
          <w:p w:rsidR="008331F6" w:rsidRPr="001C00EA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№943</w:t>
            </w:r>
          </w:p>
        </w:tc>
      </w:tr>
      <w:tr w:rsidR="008331F6" w:rsidTr="008B2FC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 и сыром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25 /5/10</w:t>
            </w:r>
          </w:p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35\5\15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4,33/6,29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6,82/8,4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12,13/16,96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127,33/168,66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68721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68721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68721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68721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В.А.2011, №3</w:t>
            </w:r>
          </w:p>
        </w:tc>
      </w:tr>
      <w:tr w:rsidR="008331F6" w:rsidTr="008B2FC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E03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за завтрак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360/455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8,38/11,08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10,64/13,3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47,12/57,28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297,17/364,66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8331F6" w:rsidTr="008B2FC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</w:t>
            </w:r>
            <w:r w:rsidR="0066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</w:t>
            </w:r>
            <w:proofErr w:type="gramEnd"/>
            <w:r w:rsidR="0066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фруктовый и ягодный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100/100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85</w:t>
            </w:r>
            <w:r w:rsidR="00667067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="00667067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Перевалова</w:t>
            </w:r>
            <w:proofErr w:type="spellEnd"/>
            <w:r w:rsidR="00667067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А.Я. Уральский региональный </w:t>
            </w:r>
            <w:proofErr w:type="gramStart"/>
            <w:r w:rsidR="00667067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центр ,</w:t>
            </w:r>
            <w:proofErr w:type="gramEnd"/>
            <w:r w:rsidR="00667067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2012 , № 532</w:t>
            </w:r>
          </w:p>
        </w:tc>
      </w:tr>
      <w:tr w:rsidR="008331F6" w:rsidTr="008B2FC6">
        <w:trPr>
          <w:trHeight w:val="93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Щ</w:t>
            </w:r>
            <w:r w:rsidR="008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 свежей капусты со сметаной</w:t>
            </w:r>
            <w:r w:rsidR="001E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мясом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1.36/1,7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3,85/4,82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5,35/6,69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1E6EC8" w:rsidP="001E6E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8331F6" w:rsidRPr="00E37846">
              <w:rPr>
                <w:rFonts w:ascii="Times New Roman" w:eastAsia="Times New Roman" w:hAnsi="Times New Roman" w:cs="Times New Roman"/>
                <w:lang w:eastAsia="ru-RU"/>
              </w:rPr>
              <w:t>,60/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  <w:r w:rsidR="008331F6" w:rsidRPr="00E3784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 23</w:t>
            </w:r>
            <w:r w:rsidR="00F32D5C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32D5C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F32D5C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F32D5C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 №67</w:t>
            </w:r>
          </w:p>
        </w:tc>
      </w:tr>
      <w:tr w:rsidR="008331F6" w:rsidTr="008B2FC6">
        <w:trPr>
          <w:trHeight w:val="45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8331F6" w:rsidTr="008B2FC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Тефтели мясные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60/80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7,58/8,95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5,69/6,94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3,88/4,93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101,24/134,8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 73\74</w:t>
            </w:r>
            <w:r w:rsidR="008D3EA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Л.Е.Курнешова</w:t>
            </w:r>
            <w:proofErr w:type="spellEnd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питания детей в </w:t>
            </w:r>
            <w:proofErr w:type="spellStart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</w:t>
            </w:r>
            <w:proofErr w:type="spellEnd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ор. 2006 №№111</w:t>
            </w:r>
          </w:p>
        </w:tc>
      </w:tr>
      <w:tr w:rsidR="008331F6" w:rsidTr="008B2FC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120/150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2,99/3,74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4,89/6,11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30,09/37,61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180,56/225,7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243</w:t>
            </w:r>
            <w:r w:rsidR="008D3EA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Л.Е.Курнешова</w:t>
            </w:r>
            <w:proofErr w:type="spellEnd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 питания детей в </w:t>
            </w:r>
            <w:proofErr w:type="spellStart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</w:t>
            </w:r>
            <w:proofErr w:type="spellEnd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ор. 2006 №424</w:t>
            </w:r>
          </w:p>
        </w:tc>
      </w:tr>
      <w:tr w:rsidR="008331F6" w:rsidTr="008B2FC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Сметанный соус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15\20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0,21/0,28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0,75/1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0,88/1.17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11,11/14,82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67</w:t>
            </w:r>
            <w:r w:rsidR="0068721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68721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68721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68721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В.А.2011, 354</w:t>
            </w:r>
          </w:p>
        </w:tc>
      </w:tr>
      <w:tr w:rsidR="008331F6" w:rsidTr="008B2FC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 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натурального сока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0,43/0,56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0,04/0,55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22,65/30,2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92,7/123,6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12 </w:t>
            </w:r>
            <w:r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68721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382</w:t>
            </w:r>
          </w:p>
        </w:tc>
      </w:tr>
      <w:tr w:rsidR="008331F6" w:rsidTr="008B2FC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30/5</w:t>
            </w:r>
            <w:r w:rsidR="008331F6" w:rsidRPr="00E378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1,98/4,62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0,36/0,84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0,36/0,84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54,3/126,7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</w:t>
            </w:r>
            <w:r w:rsidR="004267F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  <w:proofErr w:type="gramStart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2011,б.н</w:t>
            </w:r>
            <w:proofErr w:type="gramEnd"/>
          </w:p>
        </w:tc>
      </w:tr>
      <w:tr w:rsidR="008331F6" w:rsidTr="008B2FC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обед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525/720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14,55/19,85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15,58/20,26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63,21/81,44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501,51/702,62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31F6" w:rsidTr="008B2FC6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  <w:r w:rsidR="004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3,15/ 3,87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2,72/3,39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12,96/17,82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89 /118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 7</w:t>
            </w:r>
            <w:r w:rsidR="00667067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667067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667067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66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№397</w:t>
            </w:r>
          </w:p>
        </w:tc>
      </w:tr>
      <w:tr w:rsidR="008331F6" w:rsidTr="008B2FC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Ватрушка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60/70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4,8/5.6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3,69/4.3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20.98/24.48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156.3/182.3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 28</w:t>
            </w:r>
            <w:r w:rsidR="006872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7216" w:rsidRPr="0068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Коровка </w:t>
            </w:r>
            <w:proofErr w:type="spellStart"/>
            <w:r w:rsidR="00687216" w:rsidRPr="0068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r w:rsidR="006872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87216" w:rsidRPr="0066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  <w:r w:rsidR="0068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льский</w:t>
            </w:r>
            <w:proofErr w:type="spellEnd"/>
            <w:r w:rsidR="0068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</w:t>
            </w:r>
            <w:proofErr w:type="gramStart"/>
            <w:r w:rsidR="0068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,</w:t>
            </w:r>
            <w:proofErr w:type="gramEnd"/>
            <w:r w:rsidR="0068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2004 №289,314</w:t>
            </w:r>
          </w:p>
        </w:tc>
      </w:tr>
      <w:tr w:rsidR="008331F6" w:rsidTr="008B2FC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полдник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210/270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7,95/9,47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6,41/7,69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33,94/42,3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245,3/300,3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Tr="008B2FC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1195/1545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31,88/41,4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32,83/41,45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154,47/201,22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1100,98/14 13,58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EA" w:rsidRDefault="001C00EA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EA" w:rsidRDefault="001C00EA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EA" w:rsidRDefault="001C00EA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2961"/>
        <w:gridCol w:w="1418"/>
        <w:gridCol w:w="1417"/>
        <w:gridCol w:w="1276"/>
        <w:gridCol w:w="1559"/>
        <w:gridCol w:w="1985"/>
        <w:gridCol w:w="2693"/>
      </w:tblGrid>
      <w:tr w:rsidR="008331F6" w:rsidTr="001C00EA">
        <w:trPr>
          <w:trHeight w:val="388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3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блюда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 блюда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Белки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жиры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Угле воды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Энергетическая ценность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рецептуры </w:t>
            </w:r>
          </w:p>
        </w:tc>
      </w:tr>
      <w:tr w:rsidR="008331F6" w:rsidTr="008331F6"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Каша молочная «Дружба»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3.45/4.59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3.38/4.90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21.23/26.32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129.16/168.00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 46</w:t>
            </w:r>
          </w:p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 185, № 46</w:t>
            </w:r>
          </w:p>
        </w:tc>
      </w:tr>
      <w:tr w:rsidR="008331F6" w:rsidTr="008331F6"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0.15/0.20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10.50/14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21.00/28.00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1C00EA" w:rsidRPr="001C00E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70  </w:t>
            </w:r>
          </w:p>
          <w:p w:rsidR="008331F6" w:rsidRPr="001C00EA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1C00E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М.П.Могильный</w:t>
            </w:r>
            <w:proofErr w:type="spellEnd"/>
            <w:r w:rsidRPr="001C00E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2007</w:t>
            </w:r>
          </w:p>
          <w:p w:rsidR="008331F6" w:rsidRPr="001C00EA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№943</w:t>
            </w:r>
          </w:p>
        </w:tc>
      </w:tr>
      <w:tr w:rsidR="008331F6" w:rsidTr="008331F6"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бутерброд с маслом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30/5/40/10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2.01/2.81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3.87/3.97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12.13/16.96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91.33/114.66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Могильный М.П., </w:t>
            </w:r>
            <w:proofErr w:type="spellStart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В.А.2011, №1</w:t>
            </w:r>
          </w:p>
        </w:tc>
      </w:tr>
      <w:tr w:rsidR="008331F6" w:rsidTr="008331F6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 за завтрак 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335/450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5.61/7.6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7.25/8.87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43.86/57.28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241.49/310.66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8331F6" w:rsidTr="008331F6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100/100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85</w:t>
            </w:r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Перевалова</w:t>
            </w:r>
            <w:proofErr w:type="spellEnd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А.Я. Уральский региональный </w:t>
            </w:r>
            <w:proofErr w:type="gramStart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центр ,</w:t>
            </w:r>
            <w:proofErr w:type="gramEnd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2012 , № 532</w:t>
            </w:r>
          </w:p>
        </w:tc>
      </w:tr>
      <w:tr w:rsidR="008331F6" w:rsidTr="001E6EC8">
        <w:trPr>
          <w:trHeight w:val="931"/>
        </w:trPr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  <w:r w:rsidR="00E02E65" w:rsidRPr="00E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Суп-лапша домашняя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1.67/2.22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1.41/1.88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10.49/13.98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56/71.82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E02E65"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118, </w:t>
            </w:r>
            <w:proofErr w:type="gramStart"/>
            <w:r w:rsidR="00E02E65"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86</w:t>
            </w:r>
            <w:r w:rsidR="00687216"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</w:t>
            </w:r>
            <w:r w:rsidR="00E02E65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 w:rsidR="00E02E65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Сборник рецептур блюд и кулинарных изделий для питания детей в дошкольных организациях» Могильный М.П., </w:t>
            </w:r>
            <w:proofErr w:type="spellStart"/>
            <w:r w:rsidR="00E02E65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E02E65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 , 2011г.</w:t>
            </w:r>
          </w:p>
        </w:tc>
      </w:tr>
      <w:tr w:rsidR="008331F6" w:rsidTr="008331F6">
        <w:trPr>
          <w:trHeight w:val="450"/>
        </w:trPr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1.56\2.64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0.34\0.57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1.07\1.78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14.0\23</w:t>
            </w:r>
          </w:p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107</w:t>
            </w:r>
            <w:r w:rsidR="00E02E65"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«Сборник рецептур блюд и кулинарных изделий для питания школьников», под ред. Могильного М.П., 2007 г.</w:t>
            </w:r>
          </w:p>
        </w:tc>
      </w:tr>
      <w:tr w:rsidR="008331F6" w:rsidTr="008331F6"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Куры отварные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60/80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13.56/18.08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10.20/13.6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146.00/194.66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 30</w:t>
            </w:r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В.А.2011,30</w:t>
            </w:r>
          </w:p>
        </w:tc>
      </w:tr>
      <w:tr w:rsidR="008331F6" w:rsidTr="008331F6"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1E6E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Картофельное пюре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120/150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1E6EC8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2.45/2.86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1E6EC8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3.84/4.48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8" w:rsidRDefault="001E6EC8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16.35/10.07</w:t>
            </w:r>
          </w:p>
          <w:p w:rsidR="008331F6" w:rsidRPr="00E37846" w:rsidRDefault="001E6EC8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1E6EC8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109.80/128.1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gramStart"/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="008D3EA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Коровка</w:t>
            </w:r>
            <w:proofErr w:type="gramEnd"/>
            <w:r w:rsidR="008D3EA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="008D3EA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Л.С.</w:t>
            </w:r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Уральский</w:t>
            </w:r>
            <w:proofErr w:type="spellEnd"/>
            <w:r w:rsidR="008D3EA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региональный центр , 2004, № 200</w:t>
            </w:r>
          </w:p>
        </w:tc>
      </w:tr>
      <w:tr w:rsidR="008331F6" w:rsidTr="008331F6"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зеленого горошка (кукурузы) с луком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40/60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1.18/1.57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3.81/5.08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2.93/3.9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50.25/67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53/1</w:t>
            </w:r>
            <w:r w:rsidR="008D51B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Коровка </w:t>
            </w:r>
            <w:proofErr w:type="spellStart"/>
            <w:r w:rsidR="008D51B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Л.С.</w:t>
            </w:r>
            <w:r w:rsidR="008D51B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Уральский</w:t>
            </w:r>
            <w:proofErr w:type="spellEnd"/>
            <w:r w:rsidR="008D51B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региональный </w:t>
            </w:r>
            <w:proofErr w:type="gramStart"/>
            <w:r w:rsidR="008D51B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центр ,</w:t>
            </w:r>
            <w:proofErr w:type="gramEnd"/>
            <w:r w:rsidR="008D51B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2004,б\н</w:t>
            </w:r>
          </w:p>
        </w:tc>
      </w:tr>
      <w:tr w:rsidR="008331F6" w:rsidTr="008331F6"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Напиток из лимона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0.11/0.15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  <w:r w:rsidRPr="00E37846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18.32/24.43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72/96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3</w:t>
            </w:r>
            <w:r w:rsidR="0068721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gramStart"/>
            <w:r w:rsidR="0068721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Сборник  Пермь</w:t>
            </w:r>
            <w:proofErr w:type="gramEnd"/>
            <w:r w:rsidR="00687216" w:rsidRPr="001C0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2008 №282</w:t>
            </w:r>
          </w:p>
        </w:tc>
      </w:tr>
      <w:tr w:rsidR="008331F6" w:rsidTr="008331F6"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30/5</w:t>
            </w:r>
            <w:r w:rsidR="008331F6" w:rsidRPr="00E378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1.98/4.62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0.36/0.84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0.36/0.84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54.3/126.7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</w:t>
            </w:r>
            <w:r w:rsidR="004267F6" w:rsidRPr="001C00E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  <w:proofErr w:type="gramStart"/>
            <w:r w:rsidR="004267F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2011,б.н</w:t>
            </w:r>
            <w:proofErr w:type="gramEnd"/>
          </w:p>
        </w:tc>
      </w:tr>
      <w:tr w:rsidR="008331F6" w:rsidTr="008331F6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обед 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550/760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20.91/29.66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20.31/27.073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40.21/53.29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1E6E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  <w:r w:rsidR="001E6EC8">
              <w:rPr>
                <w:rFonts w:ascii="Times New Roman" w:eastAsia="Times New Roman" w:hAnsi="Times New Roman" w:cs="Times New Roman"/>
                <w:lang w:eastAsia="ru-RU"/>
              </w:rPr>
              <w:t xml:space="preserve"> 99</w:t>
            </w: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.15/6</w:t>
            </w:r>
            <w:r w:rsidR="001E6EC8">
              <w:rPr>
                <w:rFonts w:ascii="Times New Roman" w:eastAsia="Times New Roman" w:hAnsi="Times New Roman" w:cs="Times New Roman"/>
                <w:lang w:eastAsia="ru-RU"/>
              </w:rPr>
              <w:t xml:space="preserve"> 88</w:t>
            </w: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31F6" w:rsidTr="008331F6"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 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  <w:r w:rsidRPr="00E37846">
              <w:rPr>
                <w:rFonts w:ascii="Times New Roman" w:eastAsia="Times New Roman" w:hAnsi="Times New Roman" w:cs="Times New Roman"/>
                <w:lang w:val="en-US" w:eastAsia="ru-RU"/>
              </w:rPr>
              <w:t>/3.87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2.72/3.39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12.96/17.82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89.00/</w:t>
            </w:r>
            <w:r w:rsidRPr="00E37846">
              <w:rPr>
                <w:rFonts w:ascii="Times New Roman" w:eastAsia="Times New Roman" w:hAnsi="Times New Roman" w:cs="Times New Roman"/>
                <w:lang w:val="en-US" w:eastAsia="ru-RU"/>
              </w:rPr>
              <w:t>118.00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 7</w:t>
            </w:r>
            <w:r w:rsidR="00667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067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667067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667067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66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№397</w:t>
            </w:r>
          </w:p>
        </w:tc>
      </w:tr>
      <w:tr w:rsidR="008331F6" w:rsidTr="008331F6"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Пудинг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творожный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сгущённым молоком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100\</w:t>
            </w:r>
            <w:r w:rsidRPr="00E3784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120\</w:t>
            </w:r>
            <w:r w:rsidRPr="00E37846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13.78/16.78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18.23/22.19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29.39/35.78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346.64</w:t>
            </w:r>
            <w:r w:rsidRPr="00E37846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8D51B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Коровка </w:t>
            </w:r>
            <w:proofErr w:type="spellStart"/>
            <w:r w:rsidR="008D51B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Л.С.Уральский</w:t>
            </w:r>
            <w:proofErr w:type="spellEnd"/>
            <w:r w:rsidR="008D51B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региональный </w:t>
            </w:r>
            <w:proofErr w:type="gramStart"/>
            <w:r w:rsidR="008D51B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,</w:t>
            </w:r>
            <w:proofErr w:type="gramEnd"/>
            <w:r w:rsidR="008D51B6" w:rsidRPr="001C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2004, 128</w:t>
            </w:r>
          </w:p>
        </w:tc>
      </w:tr>
      <w:tr w:rsidR="008331F6" w:rsidTr="008331F6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полдник 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265/340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16.93/20.65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20.95/25.58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42.35/53.6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435.64/540.00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31F6" w:rsidTr="008331F6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 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1250/1650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44.45/58.91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48.71/61.723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146.62/186.17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1E6E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12</w:t>
            </w:r>
            <w:r w:rsidR="001E6EC8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.28/1</w:t>
            </w:r>
            <w:r w:rsidR="001E6EC8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.84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C8" w:rsidRDefault="001E6EC8" w:rsidP="001E6E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C8" w:rsidRDefault="001E6EC8" w:rsidP="001E6E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488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7"/>
        <w:gridCol w:w="1418"/>
        <w:gridCol w:w="992"/>
        <w:gridCol w:w="1701"/>
        <w:gridCol w:w="1559"/>
        <w:gridCol w:w="1985"/>
        <w:gridCol w:w="2693"/>
      </w:tblGrid>
      <w:tr w:rsidR="008331F6" w:rsidTr="008331F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блюда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 блюда Вес блюда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Белки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жиры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Угле воды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Энергетическая ценность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рецептуры </w:t>
            </w:r>
          </w:p>
        </w:tc>
      </w:tr>
      <w:tr w:rsidR="008331F6" w:rsidTr="008331F6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Вермишель молочная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150/200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4.99/6.58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8.24/9.0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16.98/26.12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162.33/184.04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94\95</w:t>
            </w:r>
          </w:p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Л.Е.Курнешова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питания детей в </w:t>
            </w: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ор. 2006, № 10</w:t>
            </w:r>
          </w:p>
        </w:tc>
      </w:tr>
      <w:tr w:rsidR="008331F6" w:rsidTr="008331F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150/200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2.34/2.99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2.00/2.79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10.63/15.46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21.00/ 28.00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  70</w:t>
            </w:r>
          </w:p>
          <w:p w:rsidR="008331F6" w:rsidRPr="00C43929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М.П.Могильный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2007</w:t>
            </w:r>
          </w:p>
          <w:p w:rsidR="008331F6" w:rsidRPr="00C43929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№943</w:t>
            </w:r>
          </w:p>
        </w:tc>
      </w:tr>
      <w:tr w:rsidR="008331F6" w:rsidTr="008331F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с маслом и с сыром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 25 /5/10</w:t>
            </w:r>
          </w:p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35\5\15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4.33/6.29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6.82/8.40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12.13/16.96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127.33/168.66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267F6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4267F6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4267F6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№3</w:t>
            </w:r>
          </w:p>
        </w:tc>
      </w:tr>
      <w:tr w:rsidR="008331F6" w:rsidTr="008331F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завтрак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340/455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11.66/15.86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17.06/20.19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39.74/58.54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309.66/ 380.7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331F6" w:rsidTr="008331F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100/100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66706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6706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Перевалова</w:t>
            </w:r>
            <w:proofErr w:type="spellEnd"/>
            <w:r w:rsidR="0066706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А.Я. Уральский региональный </w:t>
            </w:r>
            <w:proofErr w:type="gramStart"/>
            <w:r w:rsidR="0066706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,</w:t>
            </w:r>
            <w:proofErr w:type="gramEnd"/>
            <w:r w:rsidR="0066706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2012 , № 532</w:t>
            </w:r>
          </w:p>
        </w:tc>
      </w:tr>
      <w:tr w:rsidR="008331F6" w:rsidTr="008331F6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Свекольник с мясом и со сметаной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150/200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3.38/4.22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5.2/6.5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11.03/13.77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116.11/145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</w:t>
            </w:r>
            <w:r w:rsidR="00063E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сборник технологических нормативов, рецептур блюд и кулинарных изделий для дошкольных </w:t>
            </w:r>
            <w:proofErr w:type="spellStart"/>
            <w:r w:rsidR="00063E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образованитеных</w:t>
            </w:r>
            <w:proofErr w:type="spellEnd"/>
            <w:r w:rsidR="00063E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учреждений, в 2-х частях- под ред. </w:t>
            </w:r>
            <w:proofErr w:type="spellStart"/>
            <w:r w:rsidR="00063E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Доц.Коровка</w:t>
            </w:r>
            <w:proofErr w:type="spellEnd"/>
            <w:r w:rsidR="00063E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Л.С., доц. </w:t>
            </w:r>
            <w:proofErr w:type="spellStart"/>
            <w:r w:rsidR="00063E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Добросердова</w:t>
            </w:r>
            <w:proofErr w:type="spellEnd"/>
            <w:r w:rsidR="00063E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И.И. и др.; Уральский региональный центр питания 2004г</w:t>
            </w:r>
          </w:p>
        </w:tc>
      </w:tr>
      <w:tr w:rsidR="008331F6" w:rsidTr="008331F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Котлета рыбная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рыба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запечёная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60/80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16.27/21.7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4.67/6.23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3.88/5.17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123.95/165.27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485087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61/</w:t>
            </w:r>
            <w:r w:rsidR="008331F6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Л.Е.Курнешова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питания детей в </w:t>
            </w: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ор. 2006,43</w:t>
            </w:r>
          </w:p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31F6" w:rsidTr="008331F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Картофельное пюре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120/150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2.45/2.86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3.84/4.48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16.35/10.07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109.80/128.1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</w:t>
            </w:r>
            <w:r w:rsidR="0048508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48508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48508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="0048508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2011.№</w:t>
            </w:r>
            <w:proofErr w:type="gramEnd"/>
            <w:r w:rsidR="0048508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</w:tr>
      <w:tr w:rsidR="008331F6" w:rsidTr="008331F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Морковь тушёная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50/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1.41/1.69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1.52/1.82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4.15/4.97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35.2/42.24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</w:t>
            </w:r>
            <w:r w:rsidR="0048508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8508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Л.Е.Курнешова</w:t>
            </w:r>
            <w:proofErr w:type="spellEnd"/>
            <w:r w:rsidR="0048508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питания детей в </w:t>
            </w:r>
            <w:proofErr w:type="spellStart"/>
            <w:r w:rsidR="0048508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</w:t>
            </w:r>
            <w:proofErr w:type="spellEnd"/>
            <w:r w:rsidR="00485087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ор. 2006,№50</w:t>
            </w:r>
          </w:p>
        </w:tc>
      </w:tr>
      <w:tr w:rsidR="008331F6" w:rsidTr="008331F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с\ф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150/200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0.78/1.04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20.22/26.96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80.58/107.44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126 Могильный М.П., </w:t>
            </w: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</w:t>
            </w:r>
          </w:p>
        </w:tc>
      </w:tr>
      <w:tr w:rsidR="008331F6" w:rsidTr="008331F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30/5</w:t>
            </w:r>
            <w:r w:rsidR="008331F6" w:rsidRPr="00E378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1.98/4.62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0.36/0.84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0.36/0.84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54.3/126.7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43929" w:rsidRDefault="004267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77 Могильный М.П., </w:t>
            </w: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2011,б.н</w:t>
            </w:r>
            <w:proofErr w:type="gramEnd"/>
          </w:p>
        </w:tc>
      </w:tr>
      <w:tr w:rsidR="008331F6" w:rsidTr="008331F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обед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560/760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26.27/36.13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15.59/19.87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55.99/61.78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519.93/714.75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331F6" w:rsidTr="008331F6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кефир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  200/200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118 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4392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21</w:t>
            </w:r>
            <w:r w:rsidR="004267F6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Коровка </w:t>
            </w:r>
            <w:proofErr w:type="spellStart"/>
            <w:r w:rsidR="004267F6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Л.С.Уральский</w:t>
            </w:r>
            <w:proofErr w:type="spellEnd"/>
            <w:r w:rsidR="004267F6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региональный </w:t>
            </w:r>
            <w:proofErr w:type="gramStart"/>
            <w:r w:rsidR="004267F6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,</w:t>
            </w:r>
            <w:proofErr w:type="gramEnd"/>
            <w:r w:rsidR="004267F6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2004,№251</w:t>
            </w:r>
          </w:p>
        </w:tc>
      </w:tr>
      <w:tr w:rsidR="008331F6" w:rsidTr="008331F6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Пирог с повидлом, 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60/70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3.71/4.33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1.93/2.25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33.19/38.72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165/192.50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632F61" w:rsidRPr="00632F61">
              <w:rPr>
                <w:sz w:val="18"/>
              </w:rPr>
              <w:t xml:space="preserve"> </w:t>
            </w:r>
            <w:r w:rsidR="00632F61" w:rsidRPr="00632F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Сборник рецептур блюд и кулинарных изделий для питания детей в дошкольных организациях / Под ред. М.П. Могильного и В.А. </w:t>
            </w:r>
            <w:proofErr w:type="spellStart"/>
            <w:r w:rsidR="00632F61" w:rsidRPr="00632F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Тутельяна</w:t>
            </w:r>
            <w:proofErr w:type="spellEnd"/>
            <w:r w:rsidR="00632F61" w:rsidRPr="00632F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632F61" w:rsidRPr="00632F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ДеЛи</w:t>
            </w:r>
            <w:proofErr w:type="spellEnd"/>
            <w:r w:rsidR="00632F61" w:rsidRPr="00632F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="00632F61" w:rsidRPr="00632F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принт</w:t>
            </w:r>
            <w:proofErr w:type="spellEnd"/>
            <w:r w:rsidR="00632F61" w:rsidRPr="00632F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2010 год</w:t>
            </w:r>
          </w:p>
        </w:tc>
      </w:tr>
      <w:tr w:rsidR="008331F6" w:rsidTr="008331F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полдник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260/270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8.11/8.73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6.93/7.25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41.19/46.72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283/310.5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Tr="008331F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1260/1585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47.04/61.72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39.77/47.50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147.12/177.24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3784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1204.59/15 00.95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Tr="008331F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31F6" w:rsidRDefault="008331F6" w:rsidP="008331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16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1418"/>
        <w:gridCol w:w="992"/>
        <w:gridCol w:w="1559"/>
        <w:gridCol w:w="1701"/>
        <w:gridCol w:w="1985"/>
        <w:gridCol w:w="2976"/>
      </w:tblGrid>
      <w:tr w:rsidR="008331F6" w:rsidTr="001C00E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5</w:t>
            </w:r>
          </w:p>
          <w:p w:rsidR="008331F6" w:rsidRPr="00F575A2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блюда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 блюда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жиры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Угле воды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Энергетическая ценность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рецептуры </w:t>
            </w:r>
          </w:p>
        </w:tc>
      </w:tr>
      <w:tr w:rsidR="008331F6" w:rsidTr="001C00EA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 манная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2,03/3,18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3,40/3,89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13,90/21,44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104,5/134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39 </w:t>
            </w:r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«Питание детей». Составитель </w:t>
            </w:r>
            <w:proofErr w:type="spellStart"/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Снигур</w:t>
            </w:r>
            <w:proofErr w:type="spellEnd"/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И., </w:t>
            </w:r>
            <w:proofErr w:type="spellStart"/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Корешкова</w:t>
            </w:r>
            <w:proofErr w:type="spellEnd"/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 Т.,1988 г.</w:t>
            </w:r>
          </w:p>
        </w:tc>
      </w:tr>
      <w:tr w:rsidR="008331F6" w:rsidTr="001C00EA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Кофейный напиток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2,34/2.99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2,00/2,79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10.63/15,46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70.00/93.00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6 </w:t>
            </w:r>
            <w:r w:rsidR="00073782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«Сборник рецептур блюд и кулинарных изделий для питания детей в дошкольных организациях» Могильный М.П., </w:t>
            </w:r>
            <w:proofErr w:type="spellStart"/>
            <w:r w:rsidR="00073782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073782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В.А., 2011г.</w:t>
            </w:r>
          </w:p>
        </w:tc>
      </w:tr>
      <w:tr w:rsidR="008331F6" w:rsidTr="001C00EA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</w:t>
            </w:r>
            <w:r w:rsidRPr="009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9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EB01A4" w:rsidP="00EB0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83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35\5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2.01/2,81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3,87/3,97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12,13/16.96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91,33/114,66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267F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4267F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4267F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№1</w:t>
            </w:r>
          </w:p>
        </w:tc>
      </w:tr>
      <w:tr w:rsidR="008331F6" w:rsidTr="001C00EA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завтрак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335/450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6,38/8,98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9,27/10,65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35,66/53,86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265,83/341,66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331F6" w:rsidTr="001C00E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154</w:t>
            </w:r>
            <w:r w:rsidR="0068721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68721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68721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154</w:t>
            </w:r>
          </w:p>
        </w:tc>
      </w:tr>
      <w:tr w:rsidR="008331F6" w:rsidTr="001C00EA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54452C" w:rsidP="00544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5,9/7,91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4,3/5,81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8,2/10,98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Сборник рецептур блюд и кулинарных изделий для питания детей в дошкольных организациях / под ред. М.П. Могильного и Т.В. </w:t>
            </w:r>
            <w:proofErr w:type="spellStart"/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Тутельяна</w:t>
            </w:r>
            <w:proofErr w:type="spellEnd"/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– М.: </w:t>
            </w:r>
            <w:proofErr w:type="spellStart"/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ДеЛи</w:t>
            </w:r>
            <w:proofErr w:type="spellEnd"/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="0054452C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2011. – 584 с</w:t>
            </w:r>
          </w:p>
        </w:tc>
      </w:tr>
      <w:tr w:rsidR="008331F6" w:rsidTr="001C00EA">
        <w:trPr>
          <w:trHeight w:val="294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Жаркое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домашнему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 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r w:rsidRPr="006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4,9/7,1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16,5/22,8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181,18/277,34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52</w:t>
            </w:r>
            <w:r w:rsidR="008D3EA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8D3EA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8D3EA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 №276</w:t>
            </w:r>
          </w:p>
        </w:tc>
      </w:tr>
      <w:tr w:rsidR="008331F6" w:rsidTr="001C00EA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салат из свеклы и зелёного горошка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45/60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0,85/1,13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3,42/4,56</w:t>
            </w:r>
            <w:r w:rsidRPr="00C0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3.07/4.09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00C1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48/64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  <w:r w:rsidR="00485087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Коровка </w:t>
            </w:r>
            <w:proofErr w:type="spellStart"/>
            <w:r w:rsidR="00485087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Л.С.Уральский</w:t>
            </w:r>
            <w:proofErr w:type="spellEnd"/>
            <w:r w:rsidR="00485087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региональный </w:t>
            </w:r>
            <w:proofErr w:type="gramStart"/>
            <w:r w:rsidR="00485087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,</w:t>
            </w:r>
            <w:proofErr w:type="gramEnd"/>
            <w:r w:rsidR="00485087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2004 №53</w:t>
            </w:r>
          </w:p>
        </w:tc>
      </w:tr>
      <w:tr w:rsidR="008331F6" w:rsidTr="001C00EA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свежезамороженной фруктовой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ягодгной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)смеси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0.78/1,04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20,22/26,96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4F0">
              <w:rPr>
                <w:rFonts w:ascii="Times New Roman" w:hAnsi="Times New Roman" w:cs="Times New Roman"/>
                <w:szCs w:val="18"/>
              </w:rPr>
              <w:t>52,48</w:t>
            </w:r>
            <w:r>
              <w:rPr>
                <w:rFonts w:ascii="Times New Roman" w:hAnsi="Times New Roman" w:cs="Times New Roman"/>
                <w:szCs w:val="18"/>
              </w:rPr>
              <w:t>\</w:t>
            </w:r>
            <w:r w:rsidRPr="001044F0">
              <w:rPr>
                <w:rFonts w:ascii="Times New Roman" w:hAnsi="Times New Roman" w:cs="Times New Roman"/>
                <w:szCs w:val="18"/>
              </w:rPr>
              <w:t>61,86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5E1C36" w:rsidP="001C00EA">
            <w:pPr>
              <w:spacing w:after="0"/>
              <w:ind w:left="-720"/>
              <w:rPr>
                <w:rFonts w:ascii="Times New Roman" w:hAnsi="Times New Roman" w:cs="Times New Roman"/>
                <w:sz w:val="16"/>
                <w:szCs w:val="16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C00EA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  <w:r w:rsidR="001C00EA" w:rsidRPr="001C00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00EA" w:rsidRPr="001C00EA">
              <w:rPr>
                <w:rFonts w:ascii="Times New Roman" w:hAnsi="Times New Roman" w:cs="Times New Roman"/>
                <w:sz w:val="16"/>
                <w:szCs w:val="16"/>
              </w:rPr>
              <w:t>Сбо</w:t>
            </w:r>
            <w:proofErr w:type="spellEnd"/>
            <w:r w:rsidRPr="001C00EA">
              <w:rPr>
                <w:rFonts w:ascii="Times New Roman" w:hAnsi="Times New Roman" w:cs="Times New Roman"/>
                <w:sz w:val="16"/>
                <w:szCs w:val="16"/>
              </w:rPr>
              <w:t xml:space="preserve"> 247 «</w:t>
            </w:r>
            <w:proofErr w:type="spellStart"/>
            <w:r w:rsidRPr="001C00EA">
              <w:rPr>
                <w:rFonts w:ascii="Times New Roman" w:hAnsi="Times New Roman" w:cs="Times New Roman"/>
                <w:sz w:val="16"/>
                <w:szCs w:val="16"/>
              </w:rPr>
              <w:t>Сборикн</w:t>
            </w:r>
            <w:proofErr w:type="spellEnd"/>
            <w:r w:rsidRPr="001C00E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технологических нормативов, рецептур блюд и кулинарных изделий для дошкольных образовательных учреждений»</w:t>
            </w:r>
          </w:p>
        </w:tc>
      </w:tr>
      <w:tr w:rsidR="008331F6" w:rsidTr="001C00EA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  <w:r w:rsidR="0083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1,98/4,62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0,36/0,84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0,36/0,84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54,3/126,7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  <w:r w:rsidR="004267F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4267F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4267F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="004267F6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2011,б.н</w:t>
            </w:r>
            <w:proofErr w:type="gramEnd"/>
          </w:p>
        </w:tc>
      </w:tr>
      <w:tr w:rsidR="008331F6" w:rsidTr="001C00E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обед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535/760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1C00EA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11,41/17,</w:t>
            </w:r>
            <w:r w:rsidR="0083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12,98/18,31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48,35/65,67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460,06/703,48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331F6" w:rsidTr="001C00EA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0.15/0.20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10.50/14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21.00/28.00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70</w:t>
            </w:r>
            <w:r w:rsid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М.П.Могильный</w:t>
            </w:r>
            <w:proofErr w:type="spellEnd"/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2007</w:t>
            </w:r>
          </w:p>
          <w:p w:rsidR="008331F6" w:rsidRPr="001C00EA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№943</w:t>
            </w:r>
          </w:p>
        </w:tc>
      </w:tr>
      <w:tr w:rsidR="008331F6" w:rsidTr="001C00EA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Омлет натуральный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60/80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15\30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4.71/6,28 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1.125\2,25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5,4/7.25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1,44\2,88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1,92/2,56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11,16\22,32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75/100 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62.5\125,1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1C00EA" w:rsidRDefault="00073782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75/76 Л.Е. </w:t>
            </w:r>
            <w:proofErr w:type="spellStart"/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Курнешова</w:t>
            </w:r>
            <w:proofErr w:type="spellEnd"/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Организация питания детей в дошкольных образовательных </w:t>
            </w:r>
            <w:proofErr w:type="gramStart"/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учреждениях </w:t>
            </w:r>
            <w:r w:rsid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</w:t>
            </w:r>
            <w:proofErr w:type="gramEnd"/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«Школьная книга» г. Москва 2006</w:t>
            </w:r>
          </w:p>
          <w:p w:rsidR="008331F6" w:rsidRPr="001C00EA" w:rsidRDefault="008331F6" w:rsidP="001C0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  <w:r w:rsidR="00073782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73782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Сборикн</w:t>
            </w:r>
            <w:proofErr w:type="spellEnd"/>
            <w:r w:rsidR="00073782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технологических нормативов, рецептур блюд и кулинарных изделий для дошкольных организаций, под общ. Ред. А.Я. </w:t>
            </w:r>
            <w:proofErr w:type="spellStart"/>
            <w:r w:rsidR="00073782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Перевалова</w:t>
            </w:r>
            <w:proofErr w:type="spellEnd"/>
            <w:r w:rsidR="00073782" w:rsidRPr="001C0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2013г.</w:t>
            </w:r>
          </w:p>
        </w:tc>
      </w:tr>
      <w:tr w:rsidR="008331F6" w:rsidTr="001C00E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полдник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225/310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5,985/8,73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6,84/10,13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23,58/38,88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158,5/253,1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Tr="001C00E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1195/1620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24,075/35,51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29,49/39,49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117,89/168,71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931,39/1345,24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929" w:rsidRDefault="00C43929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929" w:rsidRDefault="00C43929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268"/>
        <w:gridCol w:w="1418"/>
        <w:gridCol w:w="1276"/>
        <w:gridCol w:w="1275"/>
        <w:gridCol w:w="1560"/>
        <w:gridCol w:w="2126"/>
        <w:gridCol w:w="3612"/>
      </w:tblGrid>
      <w:tr w:rsidR="008331F6" w:rsidRPr="00235633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6</w:t>
            </w:r>
          </w:p>
          <w:p w:rsidR="008331F6" w:rsidRPr="00AE7DBC" w:rsidRDefault="008331F6" w:rsidP="001C0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 блюда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Белки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жиры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Угле воды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Энергетическая ценность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рецептуры </w:t>
            </w:r>
          </w:p>
        </w:tc>
      </w:tr>
      <w:tr w:rsidR="008331F6" w:rsidRPr="00235633" w:rsidTr="001C00EA"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Макароны с сыром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1,79/1,99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1,64/1,89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5,09/6,34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53,24 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 185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№ 206</w:t>
            </w:r>
          </w:p>
        </w:tc>
      </w:tr>
      <w:tr w:rsidR="008331F6" w:rsidRPr="00235633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Pr="00235633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Кофейный напиток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2,34/2.99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2,00/2,79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10.63/15,46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70.00/93.00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EB0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782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</w:t>
            </w:r>
            <w:r w:rsidR="00073782" w:rsidRPr="00073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«Сборник рецептур блюд и кулинарных изделий для питания детей в дошкольных организациях» Могильный М.П., </w:t>
            </w:r>
            <w:proofErr w:type="spellStart"/>
            <w:r w:rsidR="00073782" w:rsidRPr="00073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073782" w:rsidRPr="00073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В.А., 2011г.</w:t>
            </w:r>
          </w:p>
        </w:tc>
      </w:tr>
      <w:tr w:rsidR="008331F6" w:rsidRPr="00235633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Pr="00235633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 с</w:t>
            </w:r>
            <w:proofErr w:type="gramEnd"/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235633" w:rsidRDefault="00EB01A4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25\5 35\5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2.01/2,81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3,87/3,97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12,13/16.96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91,33/114,66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426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№1</w:t>
            </w:r>
          </w:p>
        </w:tc>
      </w:tr>
      <w:tr w:rsidR="008331F6" w:rsidRPr="00235633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завтрак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335/450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6,14/7,79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7,51/8,65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27,85/38,76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302,41/3</w:t>
            </w: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RPr="00235633" w:rsidTr="001C00EA">
        <w:trPr>
          <w:trHeight w:val="659"/>
        </w:trPr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</w:t>
            </w:r>
            <w:r w:rsidR="0068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21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68721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68721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68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154</w:t>
            </w:r>
          </w:p>
        </w:tc>
      </w:tr>
      <w:tr w:rsidR="008331F6" w:rsidRPr="00235633" w:rsidTr="001C00EA">
        <w:trPr>
          <w:trHeight w:val="795"/>
        </w:trPr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суп картофельный с бобовыми</w:t>
            </w:r>
            <w:r w:rsidR="00C4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3,75/5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3,15/4.21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9,7/13,06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235633" w:rsidRDefault="00EC285A" w:rsidP="00EC2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  <w:r w:rsidR="008331F6"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26</w:t>
            </w:r>
            <w:r w:rsidR="00F3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D5C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F32D5C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F32D5C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F32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№81</w:t>
            </w:r>
          </w:p>
        </w:tc>
      </w:tr>
      <w:tr w:rsidR="00826F95" w:rsidRPr="00235633" w:rsidTr="001C00EA">
        <w:trPr>
          <w:trHeight w:val="300"/>
        </w:trPr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95" w:rsidRPr="00235633" w:rsidRDefault="00826F95" w:rsidP="00826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95" w:rsidRDefault="00826F95" w:rsidP="00826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95" w:rsidRPr="00E37846" w:rsidRDefault="00826F95" w:rsidP="00826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95" w:rsidRPr="00E37846" w:rsidRDefault="00826F95" w:rsidP="00826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1.56\2.64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95" w:rsidRPr="00E37846" w:rsidRDefault="00826F95" w:rsidP="00826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0.34\0.57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95" w:rsidRPr="00E37846" w:rsidRDefault="00826F95" w:rsidP="00826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1.07\1.78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95" w:rsidRPr="00E37846" w:rsidRDefault="00826F95" w:rsidP="00826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14.0\23</w:t>
            </w:r>
          </w:p>
          <w:p w:rsidR="00826F95" w:rsidRPr="00E37846" w:rsidRDefault="00826F95" w:rsidP="00826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95" w:rsidRPr="009B61A9" w:rsidRDefault="00826F95" w:rsidP="00826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E02E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«Сборник рецептур блюд и кулинарных изделий для питания школьников», под ред. Могильного М.П., 2007 г.</w:t>
            </w:r>
          </w:p>
        </w:tc>
      </w:tr>
      <w:tr w:rsidR="008331F6" w:rsidRPr="00235633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Pr="00235633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 w:rsidR="0007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мясом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F56D7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160\230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F56D7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15.11\22.22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F56D7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12.75\18.61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6E72D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26.75\39.08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6E72D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281.6\412.85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F56D7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  <w:proofErr w:type="gramStart"/>
            <w:r w:rsidRPr="006E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  <w:r w:rsid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Сборник</w:t>
            </w:r>
            <w:proofErr w:type="gramEnd"/>
            <w:r w:rsid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34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CE034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CE034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 w:rsidR="00CE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№304</w:t>
            </w:r>
          </w:p>
        </w:tc>
      </w:tr>
      <w:tr w:rsidR="008331F6" w:rsidRPr="00235633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Pr="00235633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свеклы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F56D7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45\60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F56D7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0.64\0.86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F56D7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2.74\3.65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6E72D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3.76\5.01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6E72D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42.25\56.34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8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331F6" w:rsidRDefault="00485087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№33</w:t>
            </w:r>
          </w:p>
        </w:tc>
      </w:tr>
      <w:tr w:rsidR="008331F6" w:rsidRPr="00235633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Pr="00235633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натурального сока</w:t>
            </w: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0,43/0,56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0,04/0,55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22,65/30,2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92,7/123,6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В.А.2011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3382</w:t>
            </w:r>
          </w:p>
        </w:tc>
      </w:tr>
      <w:tr w:rsidR="008331F6" w:rsidRPr="00235633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Pr="00235633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 пшеничный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2,5/5,6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0.32/0.72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15,4/34,4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74,6/176,6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</w:t>
            </w:r>
            <w:r w:rsidR="0042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  <w:proofErr w:type="gramStart"/>
            <w:r w:rsidR="004267F6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  <w:r w:rsidR="00426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,б.н</w:t>
            </w:r>
            <w:proofErr w:type="gramEnd"/>
          </w:p>
        </w:tc>
      </w:tr>
      <w:tr w:rsidR="008331F6" w:rsidRPr="00235633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C285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 за обед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C285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C285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535/760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C285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21.98 /26,62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C285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18.31/27, 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C285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66, 6/ 111.61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C285A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571.4/ 876.39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RPr="00235633" w:rsidTr="001C00EA"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Кисломолочный продукт </w:t>
            </w:r>
            <w:proofErr w:type="gramStart"/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кефир</w:t>
            </w:r>
            <w:proofErr w:type="gramEnd"/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</w:t>
            </w: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</w:t>
            </w:r>
            <w:r w:rsidR="0042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7F6">
              <w:rPr>
                <w:rFonts w:ascii="Times New Roman" w:eastAsia="Times New Roman" w:hAnsi="Times New Roman" w:cs="Times New Roman"/>
                <w:lang w:eastAsia="ru-RU"/>
              </w:rPr>
              <w:t xml:space="preserve">Коровка </w:t>
            </w:r>
            <w:proofErr w:type="spellStart"/>
            <w:r w:rsidR="004267F6">
              <w:rPr>
                <w:rFonts w:ascii="Times New Roman" w:eastAsia="Times New Roman" w:hAnsi="Times New Roman" w:cs="Times New Roman"/>
                <w:lang w:eastAsia="ru-RU"/>
              </w:rPr>
              <w:t>Л.С.</w:t>
            </w:r>
            <w:r w:rsidR="004267F6" w:rsidRPr="00667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  <w:r w:rsidR="0042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льский</w:t>
            </w:r>
            <w:proofErr w:type="spellEnd"/>
            <w:r w:rsidR="0042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</w:t>
            </w:r>
            <w:proofErr w:type="gramStart"/>
            <w:r w:rsidR="0042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,</w:t>
            </w:r>
            <w:proofErr w:type="gramEnd"/>
            <w:r w:rsidR="00426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2004,№251</w:t>
            </w:r>
          </w:p>
        </w:tc>
      </w:tr>
      <w:tr w:rsidR="008331F6" w:rsidRPr="00235633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Pr="00235633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 с</w:t>
            </w:r>
            <w:proofErr w:type="gramEnd"/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повидлом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40\15</w:t>
            </w:r>
          </w:p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50\15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2,03/2,7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3,21/4,28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22,55/30,06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127,63/170,17 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78</w:t>
            </w:r>
            <w:r w:rsidR="0007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</w:t>
            </w:r>
            <w:r w:rsidR="00073782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М.П., </w:t>
            </w:r>
            <w:proofErr w:type="spellStart"/>
            <w:r w:rsidR="00073782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Тутельян</w:t>
            </w:r>
            <w:proofErr w:type="spellEnd"/>
            <w:r w:rsidR="00073782"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  <w:r w:rsidR="00073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2011</w:t>
            </w:r>
          </w:p>
        </w:tc>
      </w:tr>
      <w:tr w:rsidR="008331F6" w:rsidRPr="00235633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полдник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255/265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6,43/7,1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8.21/9,28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30,55/38,06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245,63/288,17 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RPr="00235633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25/157</w:t>
            </w: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32,39/42,62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32,17/38,82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135,55/177,34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E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38,31/1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AE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235633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51B6" w:rsidRDefault="00EC285A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C285A" w:rsidRDefault="00EC285A" w:rsidP="00EC28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02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410"/>
        <w:gridCol w:w="1276"/>
        <w:gridCol w:w="1276"/>
        <w:gridCol w:w="1275"/>
        <w:gridCol w:w="1560"/>
        <w:gridCol w:w="2126"/>
        <w:gridCol w:w="3471"/>
      </w:tblGrid>
      <w:tr w:rsidR="00EC285A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EC285A" w:rsidRPr="00AE7DBC" w:rsidRDefault="00EC285A" w:rsidP="001C0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блюда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 блюда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Белки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жиры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Угле воды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Энергетическая ценность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рецептуры </w:t>
            </w:r>
          </w:p>
        </w:tc>
      </w:tr>
      <w:tr w:rsidR="00EC285A" w:rsidTr="001C00EA"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  молочная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9B61A9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5,23/6.98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9B61A9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7.8/10.4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9B61A9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18,757/25.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9B61A9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166,8/222,38</w:t>
            </w:r>
            <w:r w:rsidRPr="009B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97</w:t>
            </w:r>
          </w:p>
          <w:p w:rsidR="00EC285A" w:rsidRP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Л.Е.Курнешова</w:t>
            </w:r>
            <w:proofErr w:type="spellEnd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питания детей в </w:t>
            </w:r>
            <w:proofErr w:type="spell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</w:t>
            </w:r>
            <w:proofErr w:type="spellEnd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ор. 2006, № 33 </w:t>
            </w:r>
          </w:p>
        </w:tc>
      </w:tr>
      <w:tr w:rsidR="00EC285A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85A" w:rsidRDefault="00EC285A" w:rsidP="00E9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0.15/0.20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10.50/14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21.00/28.00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70 </w:t>
            </w:r>
            <w:proofErr w:type="spell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М.П.Могильный</w:t>
            </w:r>
            <w:proofErr w:type="spellEnd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2007 № 943 </w:t>
            </w:r>
          </w:p>
        </w:tc>
      </w:tr>
      <w:tr w:rsidR="00EC285A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85A" w:rsidRDefault="00EC285A" w:rsidP="00E91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</w:t>
            </w:r>
            <w:r w:rsidRPr="009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9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B01A4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25\5  35\5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2.01/2,81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3,87/3,97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12,13/16.96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91,33/114,66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Могильный М.П., </w:t>
            </w:r>
            <w:proofErr w:type="spell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№1</w:t>
            </w:r>
          </w:p>
        </w:tc>
      </w:tr>
      <w:tr w:rsidR="00EC285A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завтрак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335/450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9B61A9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7,39/9,99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9B61A9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11,67/14,37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9B61A9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41,387/55.96</w:t>
            </w:r>
            <w:r w:rsidRPr="009B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9B61A9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279,13/365,04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85A" w:rsidRP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285A" w:rsidTr="001C00EA">
        <w:trPr>
          <w:trHeight w:val="450"/>
        </w:trPr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285A" w:rsidRP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154 Могильный М.П., </w:t>
            </w:r>
            <w:proofErr w:type="spell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154</w:t>
            </w:r>
          </w:p>
        </w:tc>
      </w:tr>
      <w:tr w:rsidR="00EC285A" w:rsidTr="001C00EA">
        <w:trPr>
          <w:trHeight w:val="555"/>
        </w:trPr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826F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Свекольник со сметаной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3.38/4.22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5.2/6.5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11.03/13.77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A" w:rsidRDefault="00EC285A" w:rsidP="00E91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116.11/145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35,36 </w:t>
            </w:r>
            <w:r w:rsidRPr="00AA23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Л.Е. </w:t>
            </w:r>
            <w:proofErr w:type="spellStart"/>
            <w:r w:rsidRPr="00AA23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Курнешова</w:t>
            </w:r>
            <w:proofErr w:type="spellEnd"/>
            <w:r w:rsidRPr="00AA23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Организация питания детей в</w:t>
            </w:r>
          </w:p>
          <w:p w:rsidR="00EC285A" w:rsidRPr="00EC285A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3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дошкольных образовательных учреждениях (Рецептура из справочника МФССЭБН). /Центр «Школьная книга» г. Москва, 2006 г. – 183 с.</w:t>
            </w:r>
          </w:p>
        </w:tc>
      </w:tr>
      <w:tr w:rsidR="0048653C" w:rsidTr="001C00EA">
        <w:trPr>
          <w:trHeight w:val="555"/>
        </w:trPr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1.56\2.64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0.34\0.57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1.07\1.78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14.0\23</w:t>
            </w:r>
          </w:p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9B61A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E02E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«Сборник рецептур блюд и кулинарных изделий для питания школьников», под ред. Могильного М.П., 2007 г.</w:t>
            </w:r>
          </w:p>
        </w:tc>
      </w:tr>
      <w:tr w:rsidR="0048653C" w:rsidTr="001C00EA"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53C" w:rsidRDefault="0048653C" w:rsidP="00486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054EA7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гуляш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60/80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9B61A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4,5/6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9B61A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Pr="009B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/10.42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9B61A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2,47</w:t>
            </w:r>
            <w:r w:rsidRPr="009B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/4.28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9B61A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123,6/164,8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EC285A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gram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 Коровка</w:t>
            </w:r>
            <w:proofErr w:type="gramEnd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Л.С.Уральский</w:t>
            </w:r>
            <w:proofErr w:type="spellEnd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региональный центр , 2004, №152</w:t>
            </w:r>
          </w:p>
        </w:tc>
      </w:tr>
      <w:tr w:rsidR="0048653C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53C" w:rsidRDefault="0048653C" w:rsidP="00486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054EA7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120\150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4.08/5,1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6./7,5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22,8/28,5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420.79\526.4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 xml:space="preserve"> 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Могильный </w:t>
            </w:r>
            <w:proofErr w:type="gramStart"/>
            <w:r w:rsidRPr="00461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2007.309</w:t>
            </w:r>
            <w:proofErr w:type="gramEnd"/>
          </w:p>
        </w:tc>
      </w:tr>
      <w:tr w:rsidR="0048653C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53C" w:rsidRDefault="0048653C" w:rsidP="00486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9B61A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9B61A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9B61A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9B61A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EC285A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653C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53C" w:rsidRDefault="0048653C" w:rsidP="00486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0.78/1,04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20,22/26,96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80,58/107.44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EC285A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126 Могильный М.П., </w:t>
            </w:r>
            <w:proofErr w:type="spell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</w:t>
            </w:r>
          </w:p>
        </w:tc>
      </w:tr>
      <w:tr w:rsidR="0048653C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53C" w:rsidRDefault="0048653C" w:rsidP="00486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 пшеничный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2,5/5,6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0.32/0.72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15,4/34,4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74,6/176,6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C285A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 Могильный М.П., </w:t>
            </w:r>
            <w:proofErr w:type="spell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2011,б.н</w:t>
            </w:r>
            <w:proofErr w:type="gramEnd"/>
          </w:p>
        </w:tc>
      </w:tr>
      <w:tr w:rsidR="0048653C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обед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510/700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14,16/21,36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18,09/24,04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61,72/101,31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818,89/1121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EC285A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653C" w:rsidTr="001C00EA"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0.15/0.20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10.50/14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21.00/28.00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EC285A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 </w:t>
            </w:r>
            <w:proofErr w:type="spellStart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М.П.Могильный</w:t>
            </w:r>
            <w:proofErr w:type="spellEnd"/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2007</w:t>
            </w:r>
          </w:p>
          <w:p w:rsidR="0048653C" w:rsidRPr="00EC285A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</w:tr>
      <w:tr w:rsidR="0048653C" w:rsidTr="001C00EA"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53C" w:rsidRDefault="0048653C" w:rsidP="00486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Оладьи со сгущённым молоком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60\12</w:t>
            </w:r>
          </w:p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80\17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0,56/0,75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0,4/0,57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5,22/6,97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189\ 252 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EC285A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2005 №401</w:t>
            </w:r>
          </w:p>
        </w:tc>
      </w:tr>
      <w:tr w:rsidR="0048653C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40/50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2.36/2,95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1.88/2.35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200\280 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EC285A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653C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91AF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 за полдник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91AF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91AF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235/310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91AF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3,07/3,9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91AF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2,28/2,92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91AF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45,72/65,97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3C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1180/1560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24,92/35,55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32,44/ 41,73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159,27/233,54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1345,95/1811,41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53C" w:rsidTr="001C00EA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00EA" w:rsidRDefault="001C00EA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16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268"/>
        <w:gridCol w:w="1276"/>
        <w:gridCol w:w="1276"/>
        <w:gridCol w:w="1275"/>
        <w:gridCol w:w="1560"/>
        <w:gridCol w:w="1984"/>
        <w:gridCol w:w="3754"/>
      </w:tblGrid>
      <w:tr w:rsidR="008331F6" w:rsidTr="001C00EA"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8331F6" w:rsidP="001C0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</w:t>
            </w:r>
            <w:r w:rsidRPr="00486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нь</w:t>
            </w:r>
            <w:r w:rsidRPr="00EC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блюда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 блюда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Энергетическая ценность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 </w:t>
            </w:r>
          </w:p>
        </w:tc>
      </w:tr>
      <w:tr w:rsidR="008331F6" w:rsidTr="001C00EA">
        <w:tc>
          <w:tcPr>
            <w:tcW w:w="1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Каша молочная «Дружба»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3.45/4.59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3.38/4.90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21.23/26.32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129.16/168.00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 38</w:t>
            </w:r>
          </w:p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Могильный М.П., </w:t>
            </w:r>
            <w:proofErr w:type="spellStart"/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В.А.2011№46</w:t>
            </w:r>
          </w:p>
        </w:tc>
      </w:tr>
      <w:tr w:rsidR="008331F6" w:rsidTr="001C00EA">
        <w:tc>
          <w:tcPr>
            <w:tcW w:w="1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Кофейный напиток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2,34/2.99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2,00/2,79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10.63/15,46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70.00/93.00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6 </w:t>
            </w:r>
            <w:r w:rsidR="00AA23B0" w:rsidRPr="00073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«Сборник рецептур блюд и кулинарных изделий для питания детей в дошкольных организациях» Могильный М.П., </w:t>
            </w:r>
            <w:proofErr w:type="spellStart"/>
            <w:r w:rsidR="00AA23B0" w:rsidRPr="00073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AA23B0" w:rsidRPr="00073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В.А., 2011г.</w:t>
            </w:r>
          </w:p>
        </w:tc>
      </w:tr>
      <w:tr w:rsidR="008331F6" w:rsidTr="001C00EA">
        <w:tc>
          <w:tcPr>
            <w:tcW w:w="1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 и сыром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/5/10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35\5\15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4,33/6,29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6,82/8,4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12,13/16,96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127,33/168,66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267F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4267F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4267F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№3</w:t>
            </w:r>
          </w:p>
        </w:tc>
      </w:tr>
      <w:tr w:rsidR="008331F6" w:rsidTr="001C00EA"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завтрак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340/455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10,12/13,87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12,2/16,09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43,99/58,74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326,49/429,66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31F6" w:rsidTr="001C00EA"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85</w:t>
            </w:r>
            <w:r w:rsidR="00667067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67067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Перевалова</w:t>
            </w:r>
            <w:proofErr w:type="spellEnd"/>
            <w:r w:rsidR="00667067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А.Я. Уральский региональный </w:t>
            </w:r>
            <w:proofErr w:type="gramStart"/>
            <w:r w:rsidR="00667067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,</w:t>
            </w:r>
            <w:proofErr w:type="gramEnd"/>
            <w:r w:rsidR="00667067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2012 , № 532</w:t>
            </w:r>
          </w:p>
        </w:tc>
      </w:tr>
      <w:tr w:rsidR="008331F6" w:rsidTr="001C00EA">
        <w:tc>
          <w:tcPr>
            <w:tcW w:w="1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мучными клецками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1.3/1,65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1.86/2,48</w:t>
            </w:r>
            <w:r w:rsidRPr="009B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4,65/6,20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51,9/69,20</w:t>
            </w:r>
            <w:r w:rsidRPr="009B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31-32</w:t>
            </w:r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 385</w:t>
            </w:r>
          </w:p>
        </w:tc>
      </w:tr>
      <w:tr w:rsidR="008331F6" w:rsidTr="001C00EA">
        <w:tc>
          <w:tcPr>
            <w:tcW w:w="1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7817E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клецки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0.78/0.98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0.65/0.81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3,83/4,79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24,3/30,37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91AF6" w:rsidRDefault="0076406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Могильный М.П., </w:t>
            </w:r>
            <w:proofErr w:type="spellStart"/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№120</w:t>
            </w:r>
          </w:p>
        </w:tc>
      </w:tr>
      <w:tr w:rsidR="008331F6" w:rsidTr="001C00EA">
        <w:tc>
          <w:tcPr>
            <w:tcW w:w="1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7817E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Суфле из птицы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60/5/80/5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6,4/8,5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9,6/12,8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2,9/3,9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214,5/286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42</w:t>
            </w:r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Коровка </w:t>
            </w:r>
            <w:proofErr w:type="spellStart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Л.С.Уральский</w:t>
            </w:r>
            <w:proofErr w:type="spellEnd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региональный </w:t>
            </w:r>
            <w:proofErr w:type="gramStart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,</w:t>
            </w:r>
            <w:proofErr w:type="gramEnd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2004, 3183</w:t>
            </w:r>
          </w:p>
        </w:tc>
      </w:tr>
      <w:tr w:rsidR="00AA23B0" w:rsidTr="001C00EA">
        <w:tc>
          <w:tcPr>
            <w:tcW w:w="1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3B0" w:rsidRDefault="00AA23B0" w:rsidP="00AA2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Картофельное пюре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2.45/2.86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Pr="00E37846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3.84/4.48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Pr="00E37846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16.35/10.07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Pr="00E37846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109.80/128.1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Pr="00C43929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 Могильный М.П., </w:t>
            </w: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2011.№</w:t>
            </w:r>
            <w:proofErr w:type="gram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</w:tr>
      <w:tr w:rsidR="008331F6" w:rsidTr="001C00EA">
        <w:tc>
          <w:tcPr>
            <w:tcW w:w="1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свежезамороженной фруктовой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ягодгной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)смеси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0.78/1,04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20,22/26,96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4F0">
              <w:rPr>
                <w:rFonts w:ascii="Times New Roman" w:hAnsi="Times New Roman" w:cs="Times New Roman"/>
                <w:szCs w:val="18"/>
              </w:rPr>
              <w:t>52,48</w:t>
            </w:r>
            <w:r>
              <w:rPr>
                <w:rFonts w:ascii="Times New Roman" w:hAnsi="Times New Roman" w:cs="Times New Roman"/>
                <w:szCs w:val="18"/>
              </w:rPr>
              <w:t>\</w:t>
            </w:r>
            <w:r w:rsidRPr="001044F0">
              <w:rPr>
                <w:rFonts w:ascii="Times New Roman" w:hAnsi="Times New Roman" w:cs="Times New Roman"/>
                <w:szCs w:val="18"/>
              </w:rPr>
              <w:t>61,86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C36" w:rsidRPr="005E1C36" w:rsidRDefault="005E1C36" w:rsidP="005E1C36">
            <w:pPr>
              <w:spacing w:after="0"/>
              <w:ind w:lef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5E1C3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1F6" w:rsidRPr="00E91AF6" w:rsidRDefault="005E1C36" w:rsidP="005E1C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247</w:t>
            </w:r>
            <w:r w:rsidRPr="005E1C3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E1C36">
              <w:rPr>
                <w:rFonts w:ascii="Times New Roman" w:hAnsi="Times New Roman" w:cs="Times New Roman"/>
                <w:sz w:val="20"/>
                <w:szCs w:val="20"/>
              </w:rPr>
              <w:t>Сборн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C36">
              <w:rPr>
                <w:rFonts w:ascii="Times New Roman" w:hAnsi="Times New Roman" w:cs="Times New Roman"/>
                <w:sz w:val="20"/>
                <w:szCs w:val="20"/>
              </w:rPr>
              <w:t>технологических нормативов, рецептур блюд и кулинарных изделий для дошкольных образовательных учреждений»</w:t>
            </w:r>
          </w:p>
        </w:tc>
      </w:tr>
      <w:tr w:rsidR="008331F6" w:rsidTr="001C00EA">
        <w:tc>
          <w:tcPr>
            <w:tcW w:w="1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 пшеничный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2,5/5,6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0.32/0.72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15,4/34,4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74,6/176,6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</w:t>
            </w:r>
            <w:r w:rsidR="004267F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4267F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4267F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="004267F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2011,б.н</w:t>
            </w:r>
            <w:proofErr w:type="gramEnd"/>
          </w:p>
        </w:tc>
      </w:tr>
      <w:tr w:rsidR="008331F6" w:rsidTr="001C00EA"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обед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7817E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535/730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14,17/20,74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26,95/22,47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55,11/86,39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533,48/778,61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331F6" w:rsidTr="001C00EA">
        <w:tc>
          <w:tcPr>
            <w:tcW w:w="1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0.15/0.20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10.50/14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21.00/28.00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E91AF6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 </w:t>
            </w:r>
            <w:proofErr w:type="spellStart"/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М.П.Могильный</w:t>
            </w:r>
            <w:proofErr w:type="spellEnd"/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2007 №</w:t>
            </w:r>
          </w:p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</w:tr>
      <w:tr w:rsidR="008331F6" w:rsidTr="001C00EA">
        <w:trPr>
          <w:trHeight w:val="461"/>
        </w:trPr>
        <w:tc>
          <w:tcPr>
            <w:tcW w:w="17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7817E7" w:rsidRDefault="00CF007F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Запеканка творожная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E9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70\100</w:t>
            </w:r>
          </w:p>
          <w:p w:rsidR="008331F6" w:rsidRDefault="00CF007F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14,03/21,05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9,64/14,46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13,72/20,58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197,6/294,4 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46</w:t>
            </w:r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 № 237</w:t>
            </w:r>
          </w:p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31F6" w:rsidTr="001C00EA">
        <w:trPr>
          <w:trHeight w:val="638"/>
        </w:trPr>
        <w:tc>
          <w:tcPr>
            <w:tcW w:w="1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7817E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молочный сладкий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0,19/0,38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0,45/0,9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1,32/2,64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10,15/20,30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2011.№</w:t>
            </w:r>
            <w:proofErr w:type="gramEnd"/>
            <w:r w:rsidR="00764066" w:rsidRPr="00E91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351</w:t>
            </w:r>
          </w:p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31F6" w:rsidRPr="00E91A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31F6" w:rsidTr="001C00EA"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полдник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240/340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14,37/21,63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10,09/15,36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25,54/37,22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228,75/342,7 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Tr="001C00EA"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1215/1625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39,66/57,24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49,44/54,12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144,84/202,55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1134,72/16 00,97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31F6" w:rsidRDefault="008331F6" w:rsidP="008331F6"/>
    <w:p w:rsidR="001C00EA" w:rsidRDefault="001C00EA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00EA" w:rsidRDefault="001C00EA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00EA" w:rsidRDefault="001C00EA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00EA" w:rsidRDefault="001C00EA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31F6" w:rsidRPr="001C00EA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0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День 9</w:t>
      </w:r>
    </w:p>
    <w:p w:rsidR="008331F6" w:rsidRDefault="008331F6" w:rsidP="008331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02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214"/>
        <w:gridCol w:w="1134"/>
        <w:gridCol w:w="1417"/>
        <w:gridCol w:w="1701"/>
        <w:gridCol w:w="2410"/>
        <w:gridCol w:w="2126"/>
        <w:gridCol w:w="2620"/>
      </w:tblGrid>
      <w:tr w:rsidR="008331F6" w:rsidTr="001C00EA"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Каша молочная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 гречневая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3.2\3.71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3.40\5.01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21.9\28.83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154.45\207.5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</w:t>
            </w:r>
          </w:p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Могильный М.П., </w:t>
            </w:r>
            <w:proofErr w:type="spell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 №185 </w:t>
            </w:r>
          </w:p>
        </w:tc>
      </w:tr>
      <w:tr w:rsidR="008331F6" w:rsidTr="001C00EA"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Кофейный напиток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2,34/2.99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2,00/2,79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10.63/15,46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70.00/93.00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</w:t>
            </w:r>
            <w:r w:rsidR="0076406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Могильный М.П., </w:t>
            </w:r>
            <w:proofErr w:type="spellStart"/>
            <w:r w:rsidR="0076406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76406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 №395</w:t>
            </w:r>
          </w:p>
        </w:tc>
      </w:tr>
      <w:tr w:rsidR="008331F6" w:rsidTr="001C00EA"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 с сыром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30-4-9\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40-5-14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4,33/6,29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6,82/8,4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12,13/16,96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127,33/168,66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№3</w:t>
            </w:r>
          </w:p>
        </w:tc>
      </w:tr>
      <w:tr w:rsidR="008331F6" w:rsidTr="001C00EA"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завтрак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0A3640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36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E3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343/459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9.87\12.99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12.22\16.2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44.66\61.25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351.78\469.16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331F6" w:rsidTr="001C00EA"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667067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67067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Перевалова</w:t>
            </w:r>
            <w:proofErr w:type="spellEnd"/>
            <w:r w:rsidR="00667067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А.Я. Уральский региональный </w:t>
            </w:r>
            <w:proofErr w:type="gramStart"/>
            <w:r w:rsidR="00667067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,</w:t>
            </w:r>
            <w:proofErr w:type="gramEnd"/>
            <w:r w:rsidR="00667067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2012 , № 532</w:t>
            </w:r>
          </w:p>
        </w:tc>
      </w:tr>
      <w:tr w:rsidR="008331F6" w:rsidTr="001C00EA">
        <w:trPr>
          <w:trHeight w:val="1140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 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свежей капусты с картофелем</w:t>
            </w:r>
            <w:r w:rsidR="00CF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CF007F" w:rsidRDefault="00CF007F" w:rsidP="00CF007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 4.3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0E3D07" w:rsidRDefault="00CF007F" w:rsidP="00CF0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31F6"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5.12</w:t>
            </w:r>
            <w:r w:rsidR="008331F6"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0E3D07" w:rsidRDefault="00CF007F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6,35/7</w:t>
            </w:r>
            <w:r w:rsidR="008331F6"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0E3D07" w:rsidRDefault="00CF007F" w:rsidP="00CF0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  <w:r w:rsidR="008331F6"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8331F6"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23</w:t>
            </w:r>
            <w:r w:rsidR="00F32D5C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F32D5C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F32D5C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В.А.2011№ 67</w:t>
            </w:r>
          </w:p>
        </w:tc>
      </w:tr>
      <w:tr w:rsidR="0048653C" w:rsidTr="001C00EA"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53C" w:rsidRDefault="0048653C" w:rsidP="00486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Котлета рыбная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рыба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запечёная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60/80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 16.27/21.7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4.67/6.23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3.88/5.17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123.95/165.27 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53C" w:rsidRPr="00C4392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61/62 </w:t>
            </w: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Л.Е.Курнешова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питания детей в </w:t>
            </w: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ор. 2006,43</w:t>
            </w:r>
          </w:p>
          <w:p w:rsidR="0048653C" w:rsidRPr="00C4392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31F6" w:rsidTr="001C00EA"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Картофельное пюре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2.45/2.86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3.84/4.48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16.35/10.07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109.80/128.1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</w:t>
            </w:r>
            <w:r w:rsidR="00070885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070885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070885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="00070885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2011.№</w:t>
            </w:r>
            <w:proofErr w:type="gramEnd"/>
            <w:r w:rsidR="00070885"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</w:tr>
      <w:tr w:rsidR="008331F6" w:rsidTr="001C00EA"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Морковь тушёная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1.41\1.69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1.52\1.82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4.15\4.97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35.2\42.24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48653C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 </w:t>
            </w: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Л.Е.Курнешова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питания детей в </w:t>
            </w:r>
            <w:proofErr w:type="spellStart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</w:t>
            </w:r>
            <w:proofErr w:type="spellEnd"/>
            <w:r w:rsidRPr="00C43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ор. 2006,№50</w:t>
            </w:r>
          </w:p>
        </w:tc>
      </w:tr>
      <w:tr w:rsidR="008331F6" w:rsidTr="001C00EA"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5E1C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свежезамороженной фруктовой (</w:t>
            </w:r>
            <w:proofErr w:type="spellStart"/>
            <w:r w:rsidR="005E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ягодгной</w:t>
            </w:r>
            <w:proofErr w:type="spellEnd"/>
            <w:r w:rsidR="005E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)смеси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0.78/1,04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20,22/26,96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5E1C3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4F0">
              <w:rPr>
                <w:rFonts w:ascii="Times New Roman" w:hAnsi="Times New Roman" w:cs="Times New Roman"/>
                <w:szCs w:val="18"/>
              </w:rPr>
              <w:t>52,48</w:t>
            </w:r>
            <w:r>
              <w:rPr>
                <w:rFonts w:ascii="Times New Roman" w:hAnsi="Times New Roman" w:cs="Times New Roman"/>
                <w:szCs w:val="18"/>
              </w:rPr>
              <w:t>\</w:t>
            </w:r>
            <w:r w:rsidRPr="001044F0">
              <w:rPr>
                <w:rFonts w:ascii="Times New Roman" w:hAnsi="Times New Roman" w:cs="Times New Roman"/>
                <w:szCs w:val="18"/>
              </w:rPr>
              <w:t>61,86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C36" w:rsidRPr="005E1C36" w:rsidRDefault="005E1C36" w:rsidP="005E1C36">
            <w:pPr>
              <w:spacing w:after="0"/>
              <w:ind w:lef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  </w:t>
            </w:r>
            <w:r w:rsidRPr="005E1C3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247</w:t>
            </w:r>
          </w:p>
          <w:p w:rsidR="008331F6" w:rsidRPr="00CF007F" w:rsidRDefault="005E1C36" w:rsidP="005E1C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C36">
              <w:rPr>
                <w:rFonts w:ascii="Times New Roman" w:hAnsi="Times New Roman" w:cs="Times New Roman"/>
                <w:sz w:val="20"/>
                <w:szCs w:val="20"/>
              </w:rPr>
              <w:t xml:space="preserve"> «Сборн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 </w:t>
            </w:r>
            <w:r w:rsidRPr="005E1C36">
              <w:rPr>
                <w:rFonts w:ascii="Times New Roman" w:hAnsi="Times New Roman" w:cs="Times New Roman"/>
                <w:sz w:val="20"/>
                <w:szCs w:val="20"/>
              </w:rPr>
              <w:t>технологических нормативов, рецептур блюд и кулинарных изделий для дошкольных образовательных учреждений»</w:t>
            </w:r>
          </w:p>
        </w:tc>
      </w:tr>
      <w:tr w:rsidR="008331F6" w:rsidTr="001C00EA"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 пшеничный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2.5\5.6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0.32\0.72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15.4\34.4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0E3D07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74.6\177.6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2011,б.н</w:t>
            </w:r>
            <w:proofErr w:type="gramEnd"/>
          </w:p>
        </w:tc>
      </w:tr>
      <w:tr w:rsidR="008331F6" w:rsidTr="001C00EA"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 за обед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560/765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16.67\23.786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14\17.8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67.308\90.874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457.78\660.38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23B0" w:rsidTr="001C00EA"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A23B0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3B0" w:rsidRPr="00953D69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сахаром</w:t>
            </w:r>
          </w:p>
          <w:p w:rsidR="00AA23B0" w:rsidRPr="0038627F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Pr="000E3D07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0.15/0.20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10.50/14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21.00/28.00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Pr="00CF007F" w:rsidRDefault="00AA23B0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 </w:t>
            </w:r>
            <w:proofErr w:type="spell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М.П.Могильный</w:t>
            </w:r>
            <w:proofErr w:type="spellEnd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2007 №</w:t>
            </w:r>
          </w:p>
          <w:p w:rsidR="00AA23B0" w:rsidRPr="00CF007F" w:rsidRDefault="00AA23B0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  <w:p w:rsidR="00AA23B0" w:rsidRPr="00CF007F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AA23B0" w:rsidTr="001C00EA"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3B0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953D69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45\60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0.64\0.86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2.74\3.65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3.76\5.01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42.25\56.34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CF007F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Могильный М.П., </w:t>
            </w:r>
            <w:proofErr w:type="spell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2011,№</w:t>
            </w:r>
            <w:proofErr w:type="gramEnd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AA23B0" w:rsidTr="001C00EA"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23B0" w:rsidRDefault="00AA23B0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варёное</w:t>
            </w:r>
          </w:p>
          <w:p w:rsidR="00AA23B0" w:rsidRPr="00953D69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EB0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5.1\5.1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4.6\4.6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0.3\03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63\63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Pr="00CF007F" w:rsidRDefault="00AA23B0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8 Могильный М.П., </w:t>
            </w:r>
            <w:proofErr w:type="spell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В.А.2005 №209</w:t>
            </w:r>
          </w:p>
        </w:tc>
      </w:tr>
      <w:tr w:rsidR="00AA23B0" w:rsidTr="001C00EA"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3B0" w:rsidRDefault="00AA23B0" w:rsidP="00AA23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 пшеничный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2.5\5.6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0.32\0.72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15.4\34.4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74.6\177.6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CF007F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Могильный М.П., </w:t>
            </w:r>
            <w:proofErr w:type="spell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2011,б.н</w:t>
            </w:r>
            <w:proofErr w:type="gramEnd"/>
          </w:p>
        </w:tc>
      </w:tr>
      <w:tr w:rsidR="00AA23B0" w:rsidTr="001C00EA"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полдник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235/300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5.89\6.16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7.34\8.25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14.56\19.31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126.25\147.34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23B0" w:rsidTr="001C00EA"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38/ 1724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33.43\ 43.936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Pr="000E3D07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33.76</w:t>
            </w:r>
            <w:r w:rsidRPr="000E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\42.45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146.728\187.634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05.81\ 1 3 53.88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3B0" w:rsidRDefault="00AA23B0" w:rsidP="00AA23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31F6" w:rsidRDefault="008331F6" w:rsidP="00CF00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33198" w:rsidRDefault="00433198" w:rsidP="00CF00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33198" w:rsidRDefault="00433198" w:rsidP="00CF00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33198" w:rsidRPr="00CF007F" w:rsidRDefault="00433198" w:rsidP="00CF00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476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134"/>
        <w:gridCol w:w="1417"/>
        <w:gridCol w:w="1701"/>
        <w:gridCol w:w="2410"/>
        <w:gridCol w:w="2126"/>
        <w:gridCol w:w="1970"/>
        <w:gridCol w:w="35"/>
      </w:tblGrid>
      <w:tr w:rsidR="008331F6" w:rsidRPr="0048653C" w:rsidTr="008331F6">
        <w:trPr>
          <w:gridAfter w:val="1"/>
          <w:wAfter w:w="3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48653C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48653C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блюда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48653C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 блюда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48653C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Белки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48653C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жиры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48653C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Угле воды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48653C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Энергетическая ценность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48653C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рецептуры 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молочная геркулесовая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4.99\6.66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8.24\10.99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16.98\22.64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162.33\216.4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</w:t>
            </w:r>
          </w:p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Е.Курнешова</w:t>
            </w:r>
            <w:proofErr w:type="spellEnd"/>
            <w:proofErr w:type="gramEnd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питания детей в </w:t>
            </w:r>
            <w:proofErr w:type="spell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</w:t>
            </w:r>
            <w:proofErr w:type="spellEnd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ор. 2006,№29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чай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0.15/0.20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10.50/14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21.00/28.00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 </w:t>
            </w:r>
            <w:proofErr w:type="spellStart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М.П.Могильный</w:t>
            </w:r>
            <w:proofErr w:type="spellEnd"/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2007 №</w:t>
            </w:r>
          </w:p>
          <w:p w:rsidR="008331F6" w:rsidRPr="00CF007F" w:rsidRDefault="008331F6" w:rsidP="0083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бутерброд с маслом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DB4602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25\5  35\5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2.01/2,81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3,87/3,97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12,13/16.96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91,33/114,66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№1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завтрак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335/450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7.15\9.67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12.11\14.96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39.61\53.6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244.66\\359.06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331F6" w:rsidTr="008331F6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Фрукты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154</w:t>
            </w:r>
            <w:r w:rsidR="0068721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68721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68721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154</w:t>
            </w:r>
          </w:p>
        </w:tc>
        <w:tc>
          <w:tcPr>
            <w:tcW w:w="35" w:type="dxa"/>
          </w:tcPr>
          <w:p w:rsidR="008331F6" w:rsidRPr="009B61A9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1F6" w:rsidTr="00CF007F">
        <w:trPr>
          <w:gridAfter w:val="1"/>
          <w:wAfter w:w="35" w:type="dxa"/>
          <w:trHeight w:val="954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Рассольник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лениградский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D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бульоне)</w:t>
            </w:r>
          </w:p>
          <w:p w:rsidR="00CF007F" w:rsidRDefault="00CF007F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Default="00DB4602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Pr="000348A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D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4.22</w:t>
            </w:r>
          </w:p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40\</w:t>
            </w:r>
            <w:r w:rsidR="00DB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5.16</w:t>
            </w:r>
          </w:p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C84781" w:rsidRDefault="00070885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31F6"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.95\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1F6" w:rsidRPr="00C84781" w:rsidRDefault="00070885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  <w:r w:rsidR="008331F6"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</w:t>
            </w:r>
            <w:r w:rsidR="008331F6"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.60</w:t>
            </w:r>
          </w:p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 24</w:t>
            </w:r>
            <w:r w:rsidR="00F32D5C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F32D5C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F32D5C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 № 75</w:t>
            </w:r>
          </w:p>
          <w:p w:rsidR="00DB4602" w:rsidRPr="00CF007F" w:rsidRDefault="00DB4602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</w:tr>
      <w:tr w:rsidR="0048653C" w:rsidTr="007531C1">
        <w:trPr>
          <w:gridAfter w:val="1"/>
          <w:wAfter w:w="35" w:type="dxa"/>
          <w:trHeight w:val="954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1.56\2.64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0.34\0.57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1.07\1.78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846">
              <w:rPr>
                <w:rFonts w:ascii="Times New Roman" w:eastAsia="Times New Roman" w:hAnsi="Times New Roman" w:cs="Times New Roman"/>
                <w:lang w:eastAsia="ru-RU"/>
              </w:rPr>
              <w:t>14.0\23</w:t>
            </w:r>
          </w:p>
          <w:p w:rsidR="0048653C" w:rsidRPr="00E37846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3C" w:rsidRPr="009B61A9" w:rsidRDefault="0048653C" w:rsidP="004865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E02E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«Сборник рецептур блюд и кулинарных изделий для питания школьников», под ред. Могильного М.П., 2007 г.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Голубцы ленивые с мясом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160\230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13.158\16.8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13.176\16.8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16.812\21.5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239.778\306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94</w:t>
            </w:r>
            <w:r w:rsidR="00CE034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CE034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CE034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В.А.2011, №94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Напиток лимонный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0.11\0.15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0.01\0.013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18.32\24.43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72\96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48653C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86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gramStart"/>
            <w:r w:rsidRPr="00486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 Пермь</w:t>
            </w:r>
            <w:proofErr w:type="gramEnd"/>
            <w:r w:rsidRPr="00486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2008 №282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 пшеничный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2.5\5.6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0.32\0.72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15.4\34.4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74.6\177.6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Могильный М.П., </w:t>
            </w:r>
            <w:proofErr w:type="spellStart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Тутельян</w:t>
            </w:r>
            <w:proofErr w:type="spellEnd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  <w:proofErr w:type="gramStart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2011,б.н</w:t>
            </w:r>
            <w:proofErr w:type="gramEnd"/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обед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490/ 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18.588\2687.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16.706\21.623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55\\95.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72.828\6 99.2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кефир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200/200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Коровка </w:t>
            </w:r>
            <w:proofErr w:type="spellStart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Л.С.Уральский</w:t>
            </w:r>
            <w:proofErr w:type="spellEnd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региональный </w:t>
            </w:r>
            <w:proofErr w:type="gramStart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,</w:t>
            </w:r>
            <w:proofErr w:type="gramEnd"/>
            <w:r w:rsidR="004267F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2004,№ 251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1F6" w:rsidRDefault="008331F6" w:rsidP="0066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ватрушка</w:t>
            </w:r>
          </w:p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60/70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4,8/5.6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3,69/4.3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20.98/24.48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156.3/182.3 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Pr="00CF007F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28</w:t>
            </w:r>
            <w:r w:rsidR="0068721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Коровка </w:t>
            </w:r>
            <w:proofErr w:type="spellStart"/>
            <w:r w:rsidR="0068721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Л.С.Уральский</w:t>
            </w:r>
            <w:proofErr w:type="spellEnd"/>
            <w:r w:rsidR="0068721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региональный </w:t>
            </w:r>
            <w:proofErr w:type="gramStart"/>
            <w:r w:rsidR="0068721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,</w:t>
            </w:r>
            <w:proofErr w:type="gramEnd"/>
            <w:r w:rsidR="00687216" w:rsidRPr="00CF0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2004 №289,314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за полдник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260/270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9.2\10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8.69\9.3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26.98\32.48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274.3\300.3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день: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1285/ 1620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31.898\44.2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706\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46.283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138. 44</w:t>
            </w: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1 60.98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6" w:rsidRPr="00C84781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.788\ 1</w:t>
            </w:r>
            <w:r w:rsidRPr="00C8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405.56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1F6" w:rsidTr="008331F6">
        <w:trPr>
          <w:gridAfter w:val="1"/>
          <w:wAfter w:w="3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1F6" w:rsidRDefault="008331F6" w:rsidP="0066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31F6" w:rsidRDefault="008331F6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198" w:rsidRDefault="00DB4602" w:rsidP="00DB4602">
      <w:pPr>
        <w:spacing w:after="0" w:line="240" w:lineRule="auto"/>
      </w:pPr>
      <w:r>
        <w:t xml:space="preserve">                                                </w:t>
      </w:r>
    </w:p>
    <w:p w:rsidR="00DB4602" w:rsidRDefault="00DB4602" w:rsidP="00DB4602">
      <w:pPr>
        <w:spacing w:after="0" w:line="240" w:lineRule="auto"/>
      </w:pPr>
      <w:r>
        <w:lastRenderedPageBreak/>
        <w:t xml:space="preserve"> Вес                       белки                          жиры          углеводы</w:t>
      </w:r>
    </w:p>
    <w:p w:rsidR="00DB4602" w:rsidRDefault="00DB4602" w:rsidP="00DB4602">
      <w:pPr>
        <w:spacing w:after="0" w:line="240" w:lineRule="auto"/>
      </w:pPr>
      <w:r>
        <w:t xml:space="preserve">Итого за весь </w:t>
      </w:r>
      <w:proofErr w:type="gramStart"/>
      <w:r>
        <w:t>период :</w:t>
      </w:r>
      <w:proofErr w:type="gramEnd"/>
      <w:r>
        <w:t xml:space="preserve">   12763\ 16 399     347.873\469.756    411.12\463.646         1472.878  \1922.004    </w:t>
      </w:r>
    </w:p>
    <w:p w:rsidR="00DB4602" w:rsidRDefault="00DB4602" w:rsidP="00DB4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602" w:rsidRPr="008547AC" w:rsidRDefault="00DB4602" w:rsidP="00DB46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47AC">
        <w:rPr>
          <w:rFonts w:ascii="Times New Roman" w:eastAsia="Times New Roman" w:hAnsi="Times New Roman" w:cs="Times New Roman"/>
          <w:lang w:eastAsia="ru-RU"/>
        </w:rPr>
        <w:t xml:space="preserve">Энергетическая </w:t>
      </w:r>
      <w:proofErr w:type="gramStart"/>
      <w:r w:rsidRPr="008547AC">
        <w:rPr>
          <w:rFonts w:ascii="Times New Roman" w:eastAsia="Times New Roman" w:hAnsi="Times New Roman" w:cs="Times New Roman"/>
          <w:lang w:eastAsia="ru-RU"/>
        </w:rPr>
        <w:t>ценность</w:t>
      </w:r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11  309.128 \   15 313.87</w:t>
      </w:r>
    </w:p>
    <w:p w:rsidR="00E6459F" w:rsidRDefault="00E6459F" w:rsidP="00833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9F" w:rsidRPr="008547AC" w:rsidRDefault="00E6459F" w:rsidP="008331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E6459F" w:rsidRPr="008547AC" w:rsidSect="001C00E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82645"/>
    <w:multiLevelType w:val="hybridMultilevel"/>
    <w:tmpl w:val="5ED475FE"/>
    <w:lvl w:ilvl="0" w:tplc="B1A489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6"/>
    <w:rsid w:val="00063EBA"/>
    <w:rsid w:val="00070885"/>
    <w:rsid w:val="00073782"/>
    <w:rsid w:val="000D524E"/>
    <w:rsid w:val="001C00EA"/>
    <w:rsid w:val="001E6EC8"/>
    <w:rsid w:val="003C3C6A"/>
    <w:rsid w:val="004267F6"/>
    <w:rsid w:val="00433198"/>
    <w:rsid w:val="00485087"/>
    <w:rsid w:val="0048653C"/>
    <w:rsid w:val="004932A3"/>
    <w:rsid w:val="00503F3A"/>
    <w:rsid w:val="0054452C"/>
    <w:rsid w:val="005A0E07"/>
    <w:rsid w:val="005E1C36"/>
    <w:rsid w:val="00632F61"/>
    <w:rsid w:val="00667067"/>
    <w:rsid w:val="00687216"/>
    <w:rsid w:val="00764066"/>
    <w:rsid w:val="007C1311"/>
    <w:rsid w:val="007E6BF3"/>
    <w:rsid w:val="00826F95"/>
    <w:rsid w:val="008331F6"/>
    <w:rsid w:val="008B2FC6"/>
    <w:rsid w:val="008D3EA6"/>
    <w:rsid w:val="008D51B6"/>
    <w:rsid w:val="00AA23B0"/>
    <w:rsid w:val="00C313E6"/>
    <w:rsid w:val="00C351D0"/>
    <w:rsid w:val="00C43929"/>
    <w:rsid w:val="00C921E2"/>
    <w:rsid w:val="00C936EE"/>
    <w:rsid w:val="00CE0346"/>
    <w:rsid w:val="00CF007F"/>
    <w:rsid w:val="00DB4602"/>
    <w:rsid w:val="00E02E65"/>
    <w:rsid w:val="00E6459F"/>
    <w:rsid w:val="00E91AF6"/>
    <w:rsid w:val="00EB01A4"/>
    <w:rsid w:val="00EC285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60F4-C938-489C-B954-EF87300F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34D4-F80B-4EDC-9E08-D424D8C7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детский сад</cp:lastModifiedBy>
  <cp:revision>21</cp:revision>
  <cp:lastPrinted>2022-04-07T07:36:00Z</cp:lastPrinted>
  <dcterms:created xsi:type="dcterms:W3CDTF">2022-03-15T09:17:00Z</dcterms:created>
  <dcterms:modified xsi:type="dcterms:W3CDTF">2022-09-09T12:56:00Z</dcterms:modified>
</cp:coreProperties>
</file>